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4CCD" w:rsidRDefault="00E44CCD" w:rsidP="00E44CCD">
      <w:r>
        <w:rPr>
          <w:sz w:val="28"/>
          <w:szCs w:val="28"/>
        </w:rPr>
        <w:t xml:space="preserve">                                                           </w:t>
      </w:r>
      <w:r>
        <w:rPr>
          <w:noProof/>
          <w:sz w:val="28"/>
          <w:szCs w:val="28"/>
        </w:rPr>
        <w:drawing>
          <wp:inline distT="0" distB="0" distL="0" distR="0">
            <wp:extent cx="723900" cy="952500"/>
            <wp:effectExtent l="19050" t="0" r="0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bottomFromText="200" w:vertAnchor="text" w:horzAnchor="margin" w:tblpX="-720" w:tblpY="144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26"/>
      </w:tblGrid>
      <w:tr w:rsidR="00E44CCD" w:rsidTr="00E44CCD">
        <w:trPr>
          <w:trHeight w:val="397"/>
        </w:trPr>
        <w:tc>
          <w:tcPr>
            <w:tcW w:w="10326" w:type="dxa"/>
          </w:tcPr>
          <w:p w:rsidR="00E44CCD" w:rsidRDefault="00E44CCD">
            <w:pPr>
              <w:widowControl w:val="0"/>
              <w:rPr>
                <w:b/>
                <w:sz w:val="28"/>
              </w:rPr>
            </w:pPr>
          </w:p>
        </w:tc>
      </w:tr>
      <w:tr w:rsidR="00E44CCD" w:rsidTr="00E44CCD">
        <w:tc>
          <w:tcPr>
            <w:tcW w:w="10326" w:type="dxa"/>
            <w:hideMark/>
          </w:tcPr>
          <w:p w:rsidR="00E44CCD" w:rsidRDefault="00E44CCD">
            <w:pPr>
              <w:pStyle w:val="3"/>
              <w:spacing w:line="276" w:lineRule="auto"/>
              <w:rPr>
                <w:rFonts w:eastAsia="Arial Unicode MS"/>
                <w:sz w:val="32"/>
              </w:rPr>
            </w:pPr>
            <w:r>
              <w:rPr>
                <w:rFonts w:eastAsiaTheme="minorEastAsia"/>
                <w:sz w:val="32"/>
                <w:szCs w:val="28"/>
              </w:rPr>
              <w:t>АДМИНИСТРАЦИЯ ЛИПОВСКОГО СЕЛЬСОВЕТА</w:t>
            </w:r>
          </w:p>
        </w:tc>
      </w:tr>
      <w:tr w:rsidR="00E44CCD" w:rsidTr="00E44CCD">
        <w:trPr>
          <w:trHeight w:val="397"/>
        </w:trPr>
        <w:tc>
          <w:tcPr>
            <w:tcW w:w="10326" w:type="dxa"/>
            <w:vAlign w:val="center"/>
            <w:hideMark/>
          </w:tcPr>
          <w:p w:rsidR="00E44CCD" w:rsidRDefault="00E44CCD">
            <w:pPr>
              <w:pStyle w:val="3"/>
              <w:spacing w:line="276" w:lineRule="auto"/>
              <w:rPr>
                <w:rFonts w:eastAsiaTheme="minorEastAsia"/>
                <w:sz w:val="32"/>
                <w:szCs w:val="28"/>
              </w:rPr>
            </w:pPr>
            <w:r>
              <w:rPr>
                <w:rFonts w:eastAsiaTheme="minorEastAsia"/>
                <w:sz w:val="32"/>
                <w:szCs w:val="28"/>
              </w:rPr>
              <w:t>МАЛОСЕРДОБИНСКОГО РАЙОНА</w:t>
            </w:r>
          </w:p>
          <w:p w:rsidR="00E44CCD" w:rsidRDefault="00E44CCD">
            <w:pPr>
              <w:pStyle w:val="3"/>
              <w:spacing w:line="276" w:lineRule="auto"/>
              <w:rPr>
                <w:rFonts w:eastAsia="Arial Unicode MS"/>
                <w:sz w:val="32"/>
              </w:rPr>
            </w:pPr>
            <w:r>
              <w:rPr>
                <w:rFonts w:eastAsiaTheme="minorEastAsia"/>
                <w:sz w:val="32"/>
                <w:szCs w:val="28"/>
              </w:rPr>
              <w:t xml:space="preserve"> ПЕНЗЕНСКОЙ ОБЛАСТИ</w:t>
            </w:r>
          </w:p>
        </w:tc>
      </w:tr>
      <w:tr w:rsidR="00E44CCD" w:rsidTr="00E44CCD">
        <w:tc>
          <w:tcPr>
            <w:tcW w:w="10326" w:type="dxa"/>
          </w:tcPr>
          <w:p w:rsidR="00E44CCD" w:rsidRDefault="001B6497">
            <w:pPr>
              <w:pStyle w:val="3"/>
              <w:spacing w:line="276" w:lineRule="auto"/>
              <w:rPr>
                <w:rFonts w:eastAsia="Arial Unicode MS"/>
              </w:rPr>
            </w:pPr>
            <w:r>
              <w:rPr>
                <w:rFonts w:eastAsia="Arial Unicode MS"/>
              </w:rPr>
              <w:t>проект</w:t>
            </w:r>
            <w:bookmarkStart w:id="0" w:name="_GoBack"/>
            <w:bookmarkEnd w:id="0"/>
          </w:p>
        </w:tc>
      </w:tr>
      <w:tr w:rsidR="00E44CCD" w:rsidTr="00E44CCD">
        <w:trPr>
          <w:trHeight w:val="340"/>
        </w:trPr>
        <w:tc>
          <w:tcPr>
            <w:tcW w:w="10326" w:type="dxa"/>
            <w:vAlign w:val="center"/>
            <w:hideMark/>
          </w:tcPr>
          <w:p w:rsidR="00E44CCD" w:rsidRDefault="00E44CCD">
            <w:pPr>
              <w:pStyle w:val="3"/>
              <w:spacing w:line="276" w:lineRule="auto"/>
              <w:rPr>
                <w:rFonts w:eastAsia="Arial Unicode MS"/>
                <w:sz w:val="32"/>
              </w:rPr>
            </w:pPr>
            <w:proofErr w:type="gramStart"/>
            <w:r>
              <w:rPr>
                <w:rFonts w:eastAsiaTheme="minorEastAsia"/>
                <w:sz w:val="32"/>
              </w:rPr>
              <w:t>П</w:t>
            </w:r>
            <w:proofErr w:type="gramEnd"/>
            <w:r>
              <w:rPr>
                <w:rFonts w:eastAsiaTheme="minorEastAsia"/>
                <w:sz w:val="32"/>
              </w:rPr>
              <w:t xml:space="preserve"> О С Т А Н О В Л Е Н И Е</w:t>
            </w:r>
          </w:p>
        </w:tc>
      </w:tr>
    </w:tbl>
    <w:p w:rsidR="00E44CCD" w:rsidRDefault="00E44CCD" w:rsidP="00E44CCD">
      <w:pPr>
        <w:spacing w:after="0"/>
        <w:rPr>
          <w:rFonts w:ascii="Times New Roman" w:hAnsi="Times New Roman" w:cs="Times New Roman"/>
          <w:sz w:val="32"/>
          <w:szCs w:val="20"/>
        </w:rPr>
      </w:pPr>
    </w:p>
    <w:tbl>
      <w:tblPr>
        <w:tblpPr w:leftFromText="180" w:rightFromText="180" w:bottomFromText="200" w:vertAnchor="text" w:horzAnchor="page" w:tblpX="3142" w:tblpY="64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2861"/>
        <w:gridCol w:w="360"/>
        <w:gridCol w:w="3460"/>
      </w:tblGrid>
      <w:tr w:rsidR="00E44CCD" w:rsidTr="00E44CCD">
        <w:trPr>
          <w:trHeight w:val="365"/>
        </w:trPr>
        <w:tc>
          <w:tcPr>
            <w:tcW w:w="360" w:type="dxa"/>
            <w:vAlign w:val="bottom"/>
            <w:hideMark/>
          </w:tcPr>
          <w:p w:rsidR="00E44CCD" w:rsidRDefault="00E44CC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от</w:t>
            </w:r>
          </w:p>
        </w:tc>
        <w:tc>
          <w:tcPr>
            <w:tcW w:w="2861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E44CCD" w:rsidRDefault="00E44CCD" w:rsidP="00A93EDC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  <w:vAlign w:val="bottom"/>
            <w:hideMark/>
          </w:tcPr>
          <w:p w:rsidR="00E44CCD" w:rsidRDefault="00E44CC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№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E44CCD" w:rsidRDefault="00E44CC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E44CCD" w:rsidRDefault="00E44CCD" w:rsidP="00E44CCD">
      <w:pPr>
        <w:spacing w:after="0"/>
        <w:jc w:val="center"/>
        <w:rPr>
          <w:rFonts w:ascii="Times New Roman" w:hAnsi="Times New Roman" w:cs="Times New Roman"/>
          <w:sz w:val="28"/>
          <w:szCs w:val="20"/>
        </w:rPr>
      </w:pPr>
    </w:p>
    <w:p w:rsidR="00E44CCD" w:rsidRDefault="00E44CCD" w:rsidP="00E44CCD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E44CCD" w:rsidRDefault="00E44CCD" w:rsidP="00E44CC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Марьевка</w:t>
      </w:r>
    </w:p>
    <w:p w:rsidR="00E44CCD" w:rsidRDefault="00AD7C2B" w:rsidP="00E44CCD">
      <w:pPr>
        <w:pStyle w:val="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удалении почтовых адресов</w:t>
      </w:r>
      <w:r w:rsidR="00E44CCD">
        <w:rPr>
          <w:b/>
          <w:sz w:val="28"/>
          <w:szCs w:val="28"/>
        </w:rPr>
        <w:t>, располож</w:t>
      </w:r>
      <w:r>
        <w:rPr>
          <w:b/>
          <w:sz w:val="28"/>
          <w:szCs w:val="28"/>
        </w:rPr>
        <w:t>енных</w:t>
      </w:r>
      <w:r w:rsidR="00111136">
        <w:rPr>
          <w:b/>
          <w:sz w:val="28"/>
          <w:szCs w:val="28"/>
        </w:rPr>
        <w:t xml:space="preserve"> на территории </w:t>
      </w:r>
      <w:r w:rsidR="00A71C7D">
        <w:rPr>
          <w:b/>
          <w:sz w:val="28"/>
          <w:szCs w:val="28"/>
        </w:rPr>
        <w:t xml:space="preserve"> </w:t>
      </w:r>
      <w:r w:rsidR="00E44CCD">
        <w:rPr>
          <w:b/>
          <w:sz w:val="28"/>
          <w:szCs w:val="28"/>
        </w:rPr>
        <w:t>Липовского сельсовета Малосердобинского района Пензенской области</w:t>
      </w:r>
      <w:proofErr w:type="gramStart"/>
      <w:r>
        <w:rPr>
          <w:b/>
          <w:sz w:val="28"/>
          <w:szCs w:val="28"/>
        </w:rPr>
        <w:t xml:space="preserve"> </w:t>
      </w:r>
      <w:r w:rsidR="00A15361">
        <w:rPr>
          <w:b/>
          <w:sz w:val="28"/>
          <w:szCs w:val="28"/>
        </w:rPr>
        <w:t>.</w:t>
      </w:r>
      <w:proofErr w:type="gramEnd"/>
    </w:p>
    <w:p w:rsidR="00E44CCD" w:rsidRDefault="00E44CCD" w:rsidP="00E44C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Постановлением Правительства Российской Федерации от 19.11.2014 г. № 1221 «Об утверждении правил присвоения, изменения и аннулирования адр</w:t>
      </w:r>
      <w:r w:rsidR="0024040A">
        <w:rPr>
          <w:rFonts w:ascii="Times New Roman" w:hAnsi="Times New Roman" w:cs="Times New Roman"/>
          <w:sz w:val="28"/>
          <w:szCs w:val="28"/>
        </w:rPr>
        <w:t>есов», руководствуясь</w:t>
      </w:r>
      <w:proofErr w:type="gramEnd"/>
      <w:r w:rsidR="0024040A">
        <w:rPr>
          <w:rFonts w:ascii="Times New Roman" w:hAnsi="Times New Roman" w:cs="Times New Roman"/>
          <w:sz w:val="28"/>
          <w:szCs w:val="28"/>
        </w:rPr>
        <w:t xml:space="preserve"> статьей 2</w:t>
      </w:r>
      <w:r w:rsidR="00BF1A19">
        <w:rPr>
          <w:rFonts w:ascii="Times New Roman" w:hAnsi="Times New Roman" w:cs="Times New Roman"/>
          <w:sz w:val="28"/>
          <w:szCs w:val="28"/>
        </w:rPr>
        <w:t>3</w:t>
      </w:r>
      <w:r w:rsidR="00E26789">
        <w:rPr>
          <w:rFonts w:ascii="Times New Roman" w:hAnsi="Times New Roman" w:cs="Times New Roman"/>
          <w:sz w:val="28"/>
          <w:szCs w:val="28"/>
        </w:rPr>
        <w:t xml:space="preserve"> Устава</w:t>
      </w:r>
      <w:r>
        <w:rPr>
          <w:rFonts w:ascii="Times New Roman" w:hAnsi="Times New Roman" w:cs="Times New Roman"/>
          <w:sz w:val="28"/>
          <w:szCs w:val="28"/>
        </w:rPr>
        <w:t xml:space="preserve"> Липовского сельсовета,</w:t>
      </w:r>
    </w:p>
    <w:p w:rsidR="00E44CCD" w:rsidRDefault="00E44CCD" w:rsidP="00E44CCD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Администрация Липовского сельсовета постановляет:</w:t>
      </w:r>
    </w:p>
    <w:p w:rsidR="00CA2D85" w:rsidRPr="00CA2D85" w:rsidRDefault="00A15361" w:rsidP="00CA2D8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А</w:t>
      </w:r>
      <w:r w:rsidR="000052A5">
        <w:rPr>
          <w:rFonts w:ascii="Times New Roman" w:hAnsi="Times New Roman" w:cs="Times New Roman"/>
          <w:bCs/>
          <w:sz w:val="28"/>
          <w:szCs w:val="28"/>
        </w:rPr>
        <w:t>н</w:t>
      </w:r>
      <w:r>
        <w:rPr>
          <w:rFonts w:ascii="Times New Roman" w:hAnsi="Times New Roman" w:cs="Times New Roman"/>
          <w:bCs/>
          <w:sz w:val="28"/>
          <w:szCs w:val="28"/>
        </w:rPr>
        <w:t>нулировать</w:t>
      </w:r>
      <w:r w:rsidR="00E2678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26789" w:rsidRPr="00E26789">
        <w:rPr>
          <w:rFonts w:ascii="Times New Roman" w:hAnsi="Times New Roman" w:cs="Times New Roman"/>
          <w:sz w:val="28"/>
          <w:szCs w:val="28"/>
        </w:rPr>
        <w:t>из федеральной информационной адресной системы</w:t>
      </w:r>
      <w:r w:rsidR="00E26789">
        <w:rPr>
          <w:rFonts w:ascii="Times New Roman" w:hAnsi="Times New Roman" w:cs="Times New Roman"/>
          <w:sz w:val="28"/>
          <w:szCs w:val="28"/>
        </w:rPr>
        <w:t xml:space="preserve"> адреса, </w:t>
      </w:r>
      <w:r w:rsidR="00CA2D85" w:rsidRPr="00E2678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CA2D85" w:rsidRPr="00E26789">
        <w:rPr>
          <w:rFonts w:ascii="Times New Roman" w:hAnsi="Times New Roman" w:cs="Times New Roman"/>
          <w:bCs/>
          <w:sz w:val="28"/>
          <w:szCs w:val="28"/>
        </w:rPr>
        <w:t>согласно приложения</w:t>
      </w:r>
      <w:proofErr w:type="gramEnd"/>
      <w:r w:rsidR="00CA2D85" w:rsidRPr="00CA2D85">
        <w:rPr>
          <w:rFonts w:ascii="Times New Roman" w:hAnsi="Times New Roman" w:cs="Times New Roman"/>
          <w:bCs/>
          <w:sz w:val="28"/>
          <w:szCs w:val="28"/>
        </w:rPr>
        <w:t>.</w:t>
      </w:r>
    </w:p>
    <w:p w:rsidR="00CA2D85" w:rsidRDefault="00CA2D85" w:rsidP="00CA2D8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Внести изменения в сведения об объектах на портале Федеральной информационной адресной системы.</w:t>
      </w:r>
    </w:p>
    <w:p w:rsidR="00F47858" w:rsidRDefault="005878F5" w:rsidP="00CA2D8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Данное постановление разместить на официальном сайте</w:t>
      </w:r>
      <w:r w:rsidR="00926CA8">
        <w:rPr>
          <w:rFonts w:ascii="Times New Roman" w:hAnsi="Times New Roman" w:cs="Times New Roman"/>
          <w:bCs/>
          <w:sz w:val="28"/>
          <w:szCs w:val="28"/>
        </w:rPr>
        <w:t xml:space="preserve"> администрации Липовского сельсовета Малосердобинского района Пензенской области в сети интернет.</w:t>
      </w:r>
    </w:p>
    <w:p w:rsidR="00104306" w:rsidRDefault="00104306" w:rsidP="00104306">
      <w:pPr>
        <w:pStyle w:val="a3"/>
        <w:ind w:left="786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04306" w:rsidRDefault="00E26789" w:rsidP="00104306">
      <w:pPr>
        <w:ind w:left="710"/>
        <w:jc w:val="both"/>
        <w:rPr>
          <w:rFonts w:cs="Times New Roman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104306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104306">
        <w:rPr>
          <w:rFonts w:ascii="Times New Roman" w:hAnsi="Times New Roman" w:cs="Times New Roman"/>
          <w:sz w:val="28"/>
          <w:szCs w:val="28"/>
        </w:rPr>
        <w:t xml:space="preserve"> администрации                                            А.А. Кривоножкин</w:t>
      </w:r>
    </w:p>
    <w:p w:rsidR="00104306" w:rsidRPr="00104306" w:rsidRDefault="00104306" w:rsidP="00104306">
      <w:pPr>
        <w:rPr>
          <w:rFonts w:cs="Times New Roman"/>
        </w:rPr>
        <w:sectPr w:rsidR="00104306" w:rsidRPr="00104306" w:rsidSect="00104306">
          <w:pgSz w:w="11906" w:h="16838"/>
          <w:pgMar w:top="425" w:right="851" w:bottom="1134" w:left="1701" w:header="709" w:footer="709" w:gutter="0"/>
          <w:cols w:space="708"/>
          <w:docGrid w:linePitch="360"/>
        </w:sectPr>
      </w:pPr>
    </w:p>
    <w:p w:rsidR="005D7F5A" w:rsidRDefault="005D7F5A" w:rsidP="00104306">
      <w:pPr>
        <w:pStyle w:val="a6"/>
        <w:jc w:val="right"/>
        <w:rPr>
          <w:rFonts w:ascii="Times New Roman" w:hAnsi="Times New Roman" w:cs="Times New Roman"/>
        </w:rPr>
      </w:pPr>
    </w:p>
    <w:p w:rsidR="00A53740" w:rsidRDefault="00A53740" w:rsidP="00104306">
      <w:pPr>
        <w:pStyle w:val="a6"/>
        <w:jc w:val="right"/>
        <w:rPr>
          <w:rFonts w:ascii="Times New Roman" w:hAnsi="Times New Roman" w:cs="Times New Roman"/>
        </w:rPr>
      </w:pPr>
    </w:p>
    <w:p w:rsidR="00104306" w:rsidRPr="00211E70" w:rsidRDefault="00104306" w:rsidP="00104306">
      <w:pPr>
        <w:pStyle w:val="a6"/>
        <w:jc w:val="right"/>
        <w:rPr>
          <w:rFonts w:ascii="Times New Roman" w:hAnsi="Times New Roman" w:cs="Times New Roman"/>
        </w:rPr>
      </w:pPr>
      <w:r w:rsidRPr="00211E70">
        <w:rPr>
          <w:rFonts w:ascii="Times New Roman" w:hAnsi="Times New Roman" w:cs="Times New Roman"/>
        </w:rPr>
        <w:t>Приложение</w:t>
      </w:r>
    </w:p>
    <w:p w:rsidR="00104306" w:rsidRPr="00211E70" w:rsidRDefault="00104306" w:rsidP="00104306">
      <w:pPr>
        <w:pStyle w:val="a6"/>
        <w:jc w:val="right"/>
        <w:rPr>
          <w:rFonts w:ascii="Times New Roman" w:hAnsi="Times New Roman" w:cs="Times New Roman"/>
        </w:rPr>
      </w:pPr>
      <w:r w:rsidRPr="00211E70">
        <w:rPr>
          <w:rFonts w:ascii="Times New Roman" w:hAnsi="Times New Roman" w:cs="Times New Roman"/>
        </w:rPr>
        <w:t xml:space="preserve"> к постановлению администрации </w:t>
      </w:r>
    </w:p>
    <w:p w:rsidR="00104306" w:rsidRPr="00211E70" w:rsidRDefault="00104306" w:rsidP="00104306">
      <w:pPr>
        <w:pStyle w:val="a6"/>
        <w:jc w:val="right"/>
        <w:rPr>
          <w:rFonts w:ascii="Times New Roman" w:hAnsi="Times New Roman" w:cs="Times New Roman"/>
        </w:rPr>
      </w:pPr>
      <w:r w:rsidRPr="00211E70">
        <w:rPr>
          <w:rFonts w:ascii="Times New Roman" w:hAnsi="Times New Roman" w:cs="Times New Roman"/>
        </w:rPr>
        <w:t>Липовского сельсовета</w:t>
      </w:r>
    </w:p>
    <w:p w:rsidR="00104306" w:rsidRPr="00211E70" w:rsidRDefault="00104306" w:rsidP="00104306">
      <w:pPr>
        <w:pStyle w:val="a6"/>
        <w:jc w:val="right"/>
        <w:rPr>
          <w:rFonts w:ascii="Times New Roman" w:hAnsi="Times New Roman" w:cs="Times New Roman"/>
        </w:rPr>
      </w:pPr>
      <w:r w:rsidRPr="00211E70">
        <w:rPr>
          <w:rFonts w:ascii="Times New Roman" w:hAnsi="Times New Roman" w:cs="Times New Roman"/>
        </w:rPr>
        <w:t>Малосердобинского района Пензенской области</w:t>
      </w:r>
    </w:p>
    <w:p w:rsidR="00104306" w:rsidRDefault="00E26789" w:rsidP="00104306">
      <w:pPr>
        <w:pStyle w:val="a6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24.06</w:t>
      </w:r>
      <w:r w:rsidR="00A93EDC">
        <w:rPr>
          <w:rFonts w:ascii="Times New Roman" w:hAnsi="Times New Roman" w:cs="Times New Roman"/>
        </w:rPr>
        <w:t>.2021</w:t>
      </w:r>
      <w:r w:rsidR="00104306" w:rsidRPr="00211E70">
        <w:rPr>
          <w:rFonts w:ascii="Times New Roman" w:hAnsi="Times New Roman" w:cs="Times New Roman"/>
        </w:rPr>
        <w:t>г. №</w:t>
      </w:r>
      <w:r w:rsidR="001D6C7F">
        <w:rPr>
          <w:rFonts w:ascii="Times New Roman" w:hAnsi="Times New Roman" w:cs="Times New Roman"/>
        </w:rPr>
        <w:t>34</w:t>
      </w:r>
    </w:p>
    <w:p w:rsidR="00104306" w:rsidRDefault="00104306" w:rsidP="00104306">
      <w:pPr>
        <w:pStyle w:val="a6"/>
        <w:jc w:val="right"/>
        <w:rPr>
          <w:rFonts w:cs="Times New Roman"/>
        </w:rPr>
      </w:pPr>
    </w:p>
    <w:tbl>
      <w:tblPr>
        <w:tblpPr w:leftFromText="180" w:rightFromText="180" w:vertAnchor="text" w:tblpX="-664" w:tblpY="1"/>
        <w:tblOverlap w:val="never"/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"/>
        <w:gridCol w:w="501"/>
        <w:gridCol w:w="1842"/>
        <w:gridCol w:w="1418"/>
        <w:gridCol w:w="1559"/>
        <w:gridCol w:w="2693"/>
        <w:gridCol w:w="2835"/>
        <w:gridCol w:w="1560"/>
        <w:gridCol w:w="1984"/>
        <w:gridCol w:w="1701"/>
      </w:tblGrid>
      <w:tr w:rsidR="00132556" w:rsidRPr="00132556" w:rsidTr="00007EBA">
        <w:trPr>
          <w:trHeight w:val="639"/>
        </w:trPr>
        <w:tc>
          <w:tcPr>
            <w:tcW w:w="534" w:type="dxa"/>
            <w:gridSpan w:val="2"/>
            <w:shd w:val="clear" w:color="auto" w:fill="auto"/>
          </w:tcPr>
          <w:p w:rsidR="00BC6674" w:rsidRPr="00132556" w:rsidRDefault="00132556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132556" w:rsidRPr="00132556" w:rsidRDefault="00132556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42" w:type="dxa"/>
          </w:tcPr>
          <w:p w:rsidR="00BC6674" w:rsidRPr="00132556" w:rsidRDefault="00BC6674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1418" w:type="dxa"/>
          </w:tcPr>
          <w:p w:rsidR="00BC6674" w:rsidRPr="00132556" w:rsidRDefault="00BC6674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</w:p>
        </w:tc>
        <w:tc>
          <w:tcPr>
            <w:tcW w:w="1559" w:type="dxa"/>
          </w:tcPr>
          <w:p w:rsidR="00BC6674" w:rsidRPr="00132556" w:rsidRDefault="00BC6674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Субъект</w:t>
            </w:r>
          </w:p>
        </w:tc>
        <w:tc>
          <w:tcPr>
            <w:tcW w:w="2693" w:type="dxa"/>
          </w:tcPr>
          <w:p w:rsidR="00BC6674" w:rsidRPr="00132556" w:rsidRDefault="00BC6674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Муниципальный район</w:t>
            </w:r>
          </w:p>
        </w:tc>
        <w:tc>
          <w:tcPr>
            <w:tcW w:w="2835" w:type="dxa"/>
          </w:tcPr>
          <w:p w:rsidR="00BC6674" w:rsidRPr="00132556" w:rsidRDefault="00BC6674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Сельское поселение</w:t>
            </w:r>
          </w:p>
        </w:tc>
        <w:tc>
          <w:tcPr>
            <w:tcW w:w="1560" w:type="dxa"/>
          </w:tcPr>
          <w:p w:rsidR="00BC6674" w:rsidRPr="00132556" w:rsidRDefault="00BC6674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1984" w:type="dxa"/>
          </w:tcPr>
          <w:p w:rsidR="00BC6674" w:rsidRPr="00132556" w:rsidRDefault="00BC6674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1701" w:type="dxa"/>
          </w:tcPr>
          <w:p w:rsidR="00BC6674" w:rsidRPr="00132556" w:rsidRDefault="000052A5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домовладения</w:t>
            </w:r>
          </w:p>
        </w:tc>
      </w:tr>
      <w:tr w:rsidR="00132556" w:rsidRPr="00132556" w:rsidTr="00007EBA">
        <w:trPr>
          <w:trHeight w:val="467"/>
        </w:trPr>
        <w:tc>
          <w:tcPr>
            <w:tcW w:w="534" w:type="dxa"/>
            <w:gridSpan w:val="2"/>
            <w:shd w:val="clear" w:color="auto" w:fill="auto"/>
          </w:tcPr>
          <w:p w:rsidR="00BC6674" w:rsidRPr="00132556" w:rsidRDefault="00BC6674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BC6674" w:rsidRPr="00132556" w:rsidRDefault="00BC6674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Домовладение</w:t>
            </w:r>
          </w:p>
        </w:tc>
        <w:tc>
          <w:tcPr>
            <w:tcW w:w="1418" w:type="dxa"/>
          </w:tcPr>
          <w:p w:rsidR="00BC6674" w:rsidRPr="00132556" w:rsidRDefault="00BC6674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559" w:type="dxa"/>
          </w:tcPr>
          <w:p w:rsidR="00BC6674" w:rsidRPr="00132556" w:rsidRDefault="00BC6674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693" w:type="dxa"/>
          </w:tcPr>
          <w:p w:rsidR="00BC6674" w:rsidRPr="00132556" w:rsidRDefault="00BC6674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Малосердобинский муниципальный район</w:t>
            </w:r>
          </w:p>
        </w:tc>
        <w:tc>
          <w:tcPr>
            <w:tcW w:w="2835" w:type="dxa"/>
          </w:tcPr>
          <w:p w:rsidR="00BC6674" w:rsidRPr="00132556" w:rsidRDefault="00BC6674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Сельское поселение Липовский сельсовет</w:t>
            </w:r>
          </w:p>
        </w:tc>
        <w:tc>
          <w:tcPr>
            <w:tcW w:w="1560" w:type="dxa"/>
          </w:tcPr>
          <w:p w:rsidR="00BC6674" w:rsidRPr="00132556" w:rsidRDefault="00BC6674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="00CA5B6E" w:rsidRPr="00132556">
              <w:rPr>
                <w:rFonts w:ascii="Times New Roman" w:hAnsi="Times New Roman" w:cs="Times New Roman"/>
                <w:sz w:val="24"/>
                <w:szCs w:val="24"/>
              </w:rPr>
              <w:t xml:space="preserve"> Липовка</w:t>
            </w:r>
          </w:p>
        </w:tc>
        <w:tc>
          <w:tcPr>
            <w:tcW w:w="1984" w:type="dxa"/>
          </w:tcPr>
          <w:p w:rsidR="00BC6674" w:rsidRPr="00132556" w:rsidRDefault="00007EBA" w:rsidP="00007EB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="00CA5B6E" w:rsidRPr="00132556">
              <w:rPr>
                <w:rFonts w:ascii="Times New Roman" w:hAnsi="Times New Roman" w:cs="Times New Roman"/>
                <w:sz w:val="24"/>
                <w:szCs w:val="24"/>
              </w:rPr>
              <w:t>ентральная</w:t>
            </w:r>
          </w:p>
        </w:tc>
        <w:tc>
          <w:tcPr>
            <w:tcW w:w="1701" w:type="dxa"/>
          </w:tcPr>
          <w:p w:rsidR="00BC6674" w:rsidRPr="00132556" w:rsidRDefault="00D8109F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1/1</w:t>
            </w:r>
          </w:p>
        </w:tc>
      </w:tr>
      <w:tr w:rsidR="00132556" w:rsidRPr="00132556" w:rsidTr="00007EBA">
        <w:trPr>
          <w:trHeight w:val="467"/>
        </w:trPr>
        <w:tc>
          <w:tcPr>
            <w:tcW w:w="534" w:type="dxa"/>
            <w:gridSpan w:val="2"/>
            <w:shd w:val="clear" w:color="auto" w:fill="auto"/>
          </w:tcPr>
          <w:p w:rsidR="00784279" w:rsidRPr="00132556" w:rsidRDefault="00784279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784279" w:rsidRPr="00132556" w:rsidRDefault="00A53740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Домовладение</w:t>
            </w:r>
          </w:p>
        </w:tc>
        <w:tc>
          <w:tcPr>
            <w:tcW w:w="1418" w:type="dxa"/>
          </w:tcPr>
          <w:p w:rsidR="00784279" w:rsidRPr="00132556" w:rsidRDefault="00784279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559" w:type="dxa"/>
          </w:tcPr>
          <w:p w:rsidR="00784279" w:rsidRPr="00132556" w:rsidRDefault="00784279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693" w:type="dxa"/>
          </w:tcPr>
          <w:p w:rsidR="00784279" w:rsidRPr="00132556" w:rsidRDefault="00784279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835" w:type="dxa"/>
          </w:tcPr>
          <w:p w:rsidR="00784279" w:rsidRPr="00132556" w:rsidRDefault="00784279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Сельское поселение Липовский сельсовет</w:t>
            </w:r>
          </w:p>
        </w:tc>
        <w:tc>
          <w:tcPr>
            <w:tcW w:w="1560" w:type="dxa"/>
          </w:tcPr>
          <w:p w:rsidR="00784279" w:rsidRPr="00132556" w:rsidRDefault="00784279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с. Липовка</w:t>
            </w:r>
          </w:p>
        </w:tc>
        <w:tc>
          <w:tcPr>
            <w:tcW w:w="1984" w:type="dxa"/>
          </w:tcPr>
          <w:p w:rsidR="00784279" w:rsidRPr="00132556" w:rsidRDefault="00784279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Центральная</w:t>
            </w:r>
          </w:p>
        </w:tc>
        <w:tc>
          <w:tcPr>
            <w:tcW w:w="1701" w:type="dxa"/>
          </w:tcPr>
          <w:p w:rsidR="00784279" w:rsidRPr="00132556" w:rsidRDefault="00784279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1/2</w:t>
            </w:r>
          </w:p>
        </w:tc>
      </w:tr>
      <w:tr w:rsidR="00132556" w:rsidRPr="00132556" w:rsidTr="00007EBA">
        <w:trPr>
          <w:trHeight w:val="467"/>
        </w:trPr>
        <w:tc>
          <w:tcPr>
            <w:tcW w:w="534" w:type="dxa"/>
            <w:gridSpan w:val="2"/>
            <w:shd w:val="clear" w:color="auto" w:fill="auto"/>
          </w:tcPr>
          <w:p w:rsidR="00784279" w:rsidRPr="00132556" w:rsidRDefault="00784279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784279" w:rsidRPr="00132556" w:rsidRDefault="00A53740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Домовладение</w:t>
            </w:r>
          </w:p>
        </w:tc>
        <w:tc>
          <w:tcPr>
            <w:tcW w:w="1418" w:type="dxa"/>
          </w:tcPr>
          <w:p w:rsidR="00784279" w:rsidRPr="00132556" w:rsidRDefault="00784279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559" w:type="dxa"/>
          </w:tcPr>
          <w:p w:rsidR="00784279" w:rsidRPr="00132556" w:rsidRDefault="00784279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693" w:type="dxa"/>
          </w:tcPr>
          <w:p w:rsidR="00784279" w:rsidRPr="00132556" w:rsidRDefault="00784279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835" w:type="dxa"/>
          </w:tcPr>
          <w:p w:rsidR="00784279" w:rsidRPr="00132556" w:rsidRDefault="00784279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Сельское поселение Липовский сельсовет</w:t>
            </w:r>
          </w:p>
        </w:tc>
        <w:tc>
          <w:tcPr>
            <w:tcW w:w="1560" w:type="dxa"/>
          </w:tcPr>
          <w:p w:rsidR="00784279" w:rsidRPr="00132556" w:rsidRDefault="00784279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с. Липовка</w:t>
            </w:r>
          </w:p>
        </w:tc>
        <w:tc>
          <w:tcPr>
            <w:tcW w:w="1984" w:type="dxa"/>
          </w:tcPr>
          <w:p w:rsidR="00784279" w:rsidRPr="00132556" w:rsidRDefault="00784279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Центральная</w:t>
            </w:r>
          </w:p>
        </w:tc>
        <w:tc>
          <w:tcPr>
            <w:tcW w:w="1701" w:type="dxa"/>
          </w:tcPr>
          <w:p w:rsidR="00784279" w:rsidRPr="00132556" w:rsidRDefault="00784279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5/1</w:t>
            </w:r>
          </w:p>
        </w:tc>
      </w:tr>
      <w:tr w:rsidR="00132556" w:rsidRPr="00132556" w:rsidTr="00007EBA">
        <w:trPr>
          <w:trHeight w:val="467"/>
        </w:trPr>
        <w:tc>
          <w:tcPr>
            <w:tcW w:w="534" w:type="dxa"/>
            <w:gridSpan w:val="2"/>
            <w:shd w:val="clear" w:color="auto" w:fill="auto"/>
          </w:tcPr>
          <w:p w:rsidR="00A715D2" w:rsidRPr="00132556" w:rsidRDefault="00A715D2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</w:tcPr>
          <w:p w:rsidR="00A715D2" w:rsidRPr="00132556" w:rsidRDefault="00A53740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Домовладение</w:t>
            </w:r>
          </w:p>
        </w:tc>
        <w:tc>
          <w:tcPr>
            <w:tcW w:w="1418" w:type="dxa"/>
          </w:tcPr>
          <w:p w:rsidR="00A715D2" w:rsidRPr="00132556" w:rsidRDefault="00A715D2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559" w:type="dxa"/>
          </w:tcPr>
          <w:p w:rsidR="00A715D2" w:rsidRPr="00132556" w:rsidRDefault="00A715D2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693" w:type="dxa"/>
          </w:tcPr>
          <w:p w:rsidR="00A715D2" w:rsidRPr="00132556" w:rsidRDefault="00A715D2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835" w:type="dxa"/>
          </w:tcPr>
          <w:p w:rsidR="00A715D2" w:rsidRPr="00132556" w:rsidRDefault="00A715D2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Сельское поселение Липовский сельсовет</w:t>
            </w:r>
          </w:p>
        </w:tc>
        <w:tc>
          <w:tcPr>
            <w:tcW w:w="1560" w:type="dxa"/>
          </w:tcPr>
          <w:p w:rsidR="00A715D2" w:rsidRPr="00132556" w:rsidRDefault="00A715D2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с. Липовка</w:t>
            </w:r>
          </w:p>
        </w:tc>
        <w:tc>
          <w:tcPr>
            <w:tcW w:w="1984" w:type="dxa"/>
          </w:tcPr>
          <w:p w:rsidR="00A715D2" w:rsidRPr="00132556" w:rsidRDefault="00A715D2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Центральная</w:t>
            </w:r>
          </w:p>
        </w:tc>
        <w:tc>
          <w:tcPr>
            <w:tcW w:w="1701" w:type="dxa"/>
          </w:tcPr>
          <w:p w:rsidR="00A715D2" w:rsidRPr="00132556" w:rsidRDefault="00A715D2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5/2</w:t>
            </w:r>
          </w:p>
        </w:tc>
      </w:tr>
      <w:tr w:rsidR="00132556" w:rsidRPr="00132556" w:rsidTr="00007EBA">
        <w:trPr>
          <w:trHeight w:val="467"/>
        </w:trPr>
        <w:tc>
          <w:tcPr>
            <w:tcW w:w="534" w:type="dxa"/>
            <w:gridSpan w:val="2"/>
            <w:shd w:val="clear" w:color="auto" w:fill="auto"/>
          </w:tcPr>
          <w:p w:rsidR="00A715D2" w:rsidRPr="00132556" w:rsidRDefault="00A715D2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2" w:type="dxa"/>
          </w:tcPr>
          <w:p w:rsidR="00A715D2" w:rsidRPr="00132556" w:rsidRDefault="00A53740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Домовладение</w:t>
            </w:r>
          </w:p>
        </w:tc>
        <w:tc>
          <w:tcPr>
            <w:tcW w:w="1418" w:type="dxa"/>
          </w:tcPr>
          <w:p w:rsidR="00A715D2" w:rsidRPr="00132556" w:rsidRDefault="00A715D2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559" w:type="dxa"/>
          </w:tcPr>
          <w:p w:rsidR="00A715D2" w:rsidRPr="00132556" w:rsidRDefault="00A715D2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693" w:type="dxa"/>
          </w:tcPr>
          <w:p w:rsidR="00A715D2" w:rsidRPr="00132556" w:rsidRDefault="00A715D2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835" w:type="dxa"/>
          </w:tcPr>
          <w:p w:rsidR="00A715D2" w:rsidRPr="00132556" w:rsidRDefault="00A715D2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Сельское поселение Липовский сельсовет</w:t>
            </w:r>
          </w:p>
        </w:tc>
        <w:tc>
          <w:tcPr>
            <w:tcW w:w="1560" w:type="dxa"/>
          </w:tcPr>
          <w:p w:rsidR="00A715D2" w:rsidRPr="00132556" w:rsidRDefault="00A715D2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с. Липовка</w:t>
            </w:r>
          </w:p>
        </w:tc>
        <w:tc>
          <w:tcPr>
            <w:tcW w:w="1984" w:type="dxa"/>
          </w:tcPr>
          <w:p w:rsidR="00A715D2" w:rsidRPr="00132556" w:rsidRDefault="00A715D2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Центральная</w:t>
            </w:r>
          </w:p>
        </w:tc>
        <w:tc>
          <w:tcPr>
            <w:tcW w:w="1701" w:type="dxa"/>
          </w:tcPr>
          <w:p w:rsidR="00A715D2" w:rsidRPr="00132556" w:rsidRDefault="00A715D2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51/1</w:t>
            </w:r>
          </w:p>
        </w:tc>
      </w:tr>
      <w:tr w:rsidR="00132556" w:rsidRPr="00132556" w:rsidTr="00007EBA">
        <w:trPr>
          <w:trHeight w:val="467"/>
        </w:trPr>
        <w:tc>
          <w:tcPr>
            <w:tcW w:w="534" w:type="dxa"/>
            <w:gridSpan w:val="2"/>
            <w:shd w:val="clear" w:color="auto" w:fill="auto"/>
          </w:tcPr>
          <w:p w:rsidR="00A715D2" w:rsidRPr="00132556" w:rsidRDefault="00A715D2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2" w:type="dxa"/>
          </w:tcPr>
          <w:p w:rsidR="00A715D2" w:rsidRPr="00132556" w:rsidRDefault="00A53740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Домовладение</w:t>
            </w:r>
          </w:p>
        </w:tc>
        <w:tc>
          <w:tcPr>
            <w:tcW w:w="1418" w:type="dxa"/>
          </w:tcPr>
          <w:p w:rsidR="00A715D2" w:rsidRPr="00132556" w:rsidRDefault="00A715D2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559" w:type="dxa"/>
          </w:tcPr>
          <w:p w:rsidR="00A715D2" w:rsidRPr="00132556" w:rsidRDefault="00A715D2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693" w:type="dxa"/>
          </w:tcPr>
          <w:p w:rsidR="00A715D2" w:rsidRPr="00132556" w:rsidRDefault="00A715D2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835" w:type="dxa"/>
          </w:tcPr>
          <w:p w:rsidR="00A715D2" w:rsidRPr="00132556" w:rsidRDefault="00A715D2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Сельское поселение Липовский сельсовет</w:t>
            </w:r>
          </w:p>
        </w:tc>
        <w:tc>
          <w:tcPr>
            <w:tcW w:w="1560" w:type="dxa"/>
          </w:tcPr>
          <w:p w:rsidR="00A715D2" w:rsidRPr="00132556" w:rsidRDefault="00A715D2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с. Липовка</w:t>
            </w:r>
          </w:p>
        </w:tc>
        <w:tc>
          <w:tcPr>
            <w:tcW w:w="1984" w:type="dxa"/>
          </w:tcPr>
          <w:p w:rsidR="00A715D2" w:rsidRPr="00132556" w:rsidRDefault="00A715D2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Центральная</w:t>
            </w:r>
          </w:p>
        </w:tc>
        <w:tc>
          <w:tcPr>
            <w:tcW w:w="1701" w:type="dxa"/>
          </w:tcPr>
          <w:p w:rsidR="00A715D2" w:rsidRPr="00132556" w:rsidRDefault="00A715D2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51/2</w:t>
            </w:r>
          </w:p>
        </w:tc>
      </w:tr>
      <w:tr w:rsidR="00132556" w:rsidRPr="00132556" w:rsidTr="00007EBA">
        <w:trPr>
          <w:trHeight w:val="467"/>
        </w:trPr>
        <w:tc>
          <w:tcPr>
            <w:tcW w:w="534" w:type="dxa"/>
            <w:gridSpan w:val="2"/>
            <w:shd w:val="clear" w:color="auto" w:fill="auto"/>
          </w:tcPr>
          <w:p w:rsidR="00A715D2" w:rsidRPr="00132556" w:rsidRDefault="00A715D2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2" w:type="dxa"/>
          </w:tcPr>
          <w:p w:rsidR="00A715D2" w:rsidRPr="00132556" w:rsidRDefault="00A53740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Домовладение</w:t>
            </w:r>
          </w:p>
        </w:tc>
        <w:tc>
          <w:tcPr>
            <w:tcW w:w="1418" w:type="dxa"/>
          </w:tcPr>
          <w:p w:rsidR="00A715D2" w:rsidRPr="00132556" w:rsidRDefault="00A715D2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559" w:type="dxa"/>
          </w:tcPr>
          <w:p w:rsidR="00A715D2" w:rsidRPr="00132556" w:rsidRDefault="00A715D2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693" w:type="dxa"/>
          </w:tcPr>
          <w:p w:rsidR="00A715D2" w:rsidRPr="00132556" w:rsidRDefault="00A715D2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835" w:type="dxa"/>
          </w:tcPr>
          <w:p w:rsidR="00A715D2" w:rsidRPr="00132556" w:rsidRDefault="00A715D2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Сельское поселение Липовский сельсовет</w:t>
            </w:r>
          </w:p>
        </w:tc>
        <w:tc>
          <w:tcPr>
            <w:tcW w:w="1560" w:type="dxa"/>
          </w:tcPr>
          <w:p w:rsidR="00A715D2" w:rsidRPr="00132556" w:rsidRDefault="00A715D2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с. Липовка</w:t>
            </w:r>
          </w:p>
        </w:tc>
        <w:tc>
          <w:tcPr>
            <w:tcW w:w="1984" w:type="dxa"/>
          </w:tcPr>
          <w:p w:rsidR="00A715D2" w:rsidRPr="00132556" w:rsidRDefault="00A715D2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Центральная</w:t>
            </w:r>
          </w:p>
        </w:tc>
        <w:tc>
          <w:tcPr>
            <w:tcW w:w="1701" w:type="dxa"/>
          </w:tcPr>
          <w:p w:rsidR="00A715D2" w:rsidRPr="00132556" w:rsidRDefault="00A715D2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110/1</w:t>
            </w:r>
          </w:p>
        </w:tc>
      </w:tr>
      <w:tr w:rsidR="00132556" w:rsidRPr="00132556" w:rsidTr="00007EBA">
        <w:trPr>
          <w:trHeight w:val="467"/>
        </w:trPr>
        <w:tc>
          <w:tcPr>
            <w:tcW w:w="534" w:type="dxa"/>
            <w:gridSpan w:val="2"/>
            <w:shd w:val="clear" w:color="auto" w:fill="auto"/>
          </w:tcPr>
          <w:p w:rsidR="00A715D2" w:rsidRPr="00132556" w:rsidRDefault="00A715D2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2" w:type="dxa"/>
          </w:tcPr>
          <w:p w:rsidR="00A715D2" w:rsidRPr="00132556" w:rsidRDefault="00A53740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Домовладение</w:t>
            </w:r>
          </w:p>
        </w:tc>
        <w:tc>
          <w:tcPr>
            <w:tcW w:w="1418" w:type="dxa"/>
          </w:tcPr>
          <w:p w:rsidR="00A715D2" w:rsidRPr="00132556" w:rsidRDefault="00A715D2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559" w:type="dxa"/>
          </w:tcPr>
          <w:p w:rsidR="00A715D2" w:rsidRPr="00132556" w:rsidRDefault="00A715D2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693" w:type="dxa"/>
          </w:tcPr>
          <w:p w:rsidR="00A715D2" w:rsidRPr="00132556" w:rsidRDefault="00A715D2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835" w:type="dxa"/>
          </w:tcPr>
          <w:p w:rsidR="00A715D2" w:rsidRPr="00132556" w:rsidRDefault="00A715D2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Сельское поселение Липовский сельсовет</w:t>
            </w:r>
          </w:p>
        </w:tc>
        <w:tc>
          <w:tcPr>
            <w:tcW w:w="1560" w:type="dxa"/>
          </w:tcPr>
          <w:p w:rsidR="00A715D2" w:rsidRPr="00132556" w:rsidRDefault="00A715D2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с. Липовка</w:t>
            </w:r>
          </w:p>
        </w:tc>
        <w:tc>
          <w:tcPr>
            <w:tcW w:w="1984" w:type="dxa"/>
          </w:tcPr>
          <w:p w:rsidR="00A715D2" w:rsidRPr="00132556" w:rsidRDefault="00A715D2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Центральная</w:t>
            </w:r>
          </w:p>
        </w:tc>
        <w:tc>
          <w:tcPr>
            <w:tcW w:w="1701" w:type="dxa"/>
          </w:tcPr>
          <w:p w:rsidR="00A715D2" w:rsidRPr="00132556" w:rsidRDefault="00A715D2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110/2</w:t>
            </w:r>
          </w:p>
        </w:tc>
      </w:tr>
      <w:tr w:rsidR="00132556" w:rsidRPr="00132556" w:rsidTr="00007EBA">
        <w:trPr>
          <w:gridBefore w:val="1"/>
          <w:wBefore w:w="33" w:type="dxa"/>
          <w:trHeight w:val="467"/>
        </w:trPr>
        <w:tc>
          <w:tcPr>
            <w:tcW w:w="501" w:type="dxa"/>
            <w:shd w:val="clear" w:color="auto" w:fill="auto"/>
          </w:tcPr>
          <w:p w:rsidR="00A715D2" w:rsidRPr="00132556" w:rsidRDefault="00A715D2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42" w:type="dxa"/>
          </w:tcPr>
          <w:p w:rsidR="00A715D2" w:rsidRPr="00132556" w:rsidRDefault="00A53740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Домовладение</w:t>
            </w:r>
          </w:p>
        </w:tc>
        <w:tc>
          <w:tcPr>
            <w:tcW w:w="1418" w:type="dxa"/>
          </w:tcPr>
          <w:p w:rsidR="00A715D2" w:rsidRPr="00132556" w:rsidRDefault="00A715D2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559" w:type="dxa"/>
          </w:tcPr>
          <w:p w:rsidR="00A715D2" w:rsidRPr="00132556" w:rsidRDefault="00A715D2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693" w:type="dxa"/>
          </w:tcPr>
          <w:p w:rsidR="00A715D2" w:rsidRPr="00132556" w:rsidRDefault="00A715D2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835" w:type="dxa"/>
          </w:tcPr>
          <w:p w:rsidR="00A715D2" w:rsidRPr="00132556" w:rsidRDefault="00A715D2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Сельское поселение Липовский сельсовет</w:t>
            </w:r>
          </w:p>
        </w:tc>
        <w:tc>
          <w:tcPr>
            <w:tcW w:w="1560" w:type="dxa"/>
          </w:tcPr>
          <w:p w:rsidR="00A715D2" w:rsidRPr="00132556" w:rsidRDefault="00A715D2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с. Липовка</w:t>
            </w:r>
          </w:p>
        </w:tc>
        <w:tc>
          <w:tcPr>
            <w:tcW w:w="1984" w:type="dxa"/>
          </w:tcPr>
          <w:p w:rsidR="00A715D2" w:rsidRPr="00132556" w:rsidRDefault="00A715D2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Школьная</w:t>
            </w:r>
          </w:p>
        </w:tc>
        <w:tc>
          <w:tcPr>
            <w:tcW w:w="1701" w:type="dxa"/>
          </w:tcPr>
          <w:p w:rsidR="00A715D2" w:rsidRPr="00132556" w:rsidRDefault="009310B2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3/1</w:t>
            </w:r>
          </w:p>
        </w:tc>
      </w:tr>
      <w:tr w:rsidR="00132556" w:rsidRPr="00132556" w:rsidTr="00007EBA">
        <w:trPr>
          <w:gridBefore w:val="1"/>
          <w:wBefore w:w="33" w:type="dxa"/>
          <w:trHeight w:val="467"/>
        </w:trPr>
        <w:tc>
          <w:tcPr>
            <w:tcW w:w="501" w:type="dxa"/>
            <w:shd w:val="clear" w:color="auto" w:fill="auto"/>
          </w:tcPr>
          <w:p w:rsidR="005F4A72" w:rsidRPr="00132556" w:rsidRDefault="005F4A72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2" w:type="dxa"/>
          </w:tcPr>
          <w:p w:rsidR="005F4A72" w:rsidRPr="00132556" w:rsidRDefault="00A53740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Домовладение</w:t>
            </w:r>
          </w:p>
        </w:tc>
        <w:tc>
          <w:tcPr>
            <w:tcW w:w="1418" w:type="dxa"/>
          </w:tcPr>
          <w:p w:rsidR="005F4A72" w:rsidRPr="00132556" w:rsidRDefault="005F4A72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559" w:type="dxa"/>
          </w:tcPr>
          <w:p w:rsidR="005F4A72" w:rsidRPr="00132556" w:rsidRDefault="005F4A72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693" w:type="dxa"/>
          </w:tcPr>
          <w:p w:rsidR="005F4A72" w:rsidRPr="00132556" w:rsidRDefault="005F4A72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835" w:type="dxa"/>
          </w:tcPr>
          <w:p w:rsidR="005F4A72" w:rsidRPr="00132556" w:rsidRDefault="005F4A72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Сельское поселение Липовский сельсовет</w:t>
            </w:r>
          </w:p>
        </w:tc>
        <w:tc>
          <w:tcPr>
            <w:tcW w:w="1560" w:type="dxa"/>
          </w:tcPr>
          <w:p w:rsidR="005F4A72" w:rsidRPr="00132556" w:rsidRDefault="005F4A72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с. Липовка</w:t>
            </w:r>
          </w:p>
        </w:tc>
        <w:tc>
          <w:tcPr>
            <w:tcW w:w="1984" w:type="dxa"/>
          </w:tcPr>
          <w:p w:rsidR="005F4A72" w:rsidRPr="00132556" w:rsidRDefault="005F4A72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Школьная</w:t>
            </w:r>
          </w:p>
        </w:tc>
        <w:tc>
          <w:tcPr>
            <w:tcW w:w="1701" w:type="dxa"/>
          </w:tcPr>
          <w:p w:rsidR="005F4A72" w:rsidRPr="00132556" w:rsidRDefault="005F4A72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3/2</w:t>
            </w:r>
          </w:p>
        </w:tc>
      </w:tr>
      <w:tr w:rsidR="00132556" w:rsidRPr="00132556" w:rsidTr="00007EBA">
        <w:trPr>
          <w:gridBefore w:val="1"/>
          <w:wBefore w:w="33" w:type="dxa"/>
          <w:trHeight w:val="467"/>
        </w:trPr>
        <w:tc>
          <w:tcPr>
            <w:tcW w:w="501" w:type="dxa"/>
            <w:shd w:val="clear" w:color="auto" w:fill="auto"/>
          </w:tcPr>
          <w:p w:rsidR="005F4A72" w:rsidRPr="00132556" w:rsidRDefault="005F4A72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42" w:type="dxa"/>
          </w:tcPr>
          <w:p w:rsidR="005F4A72" w:rsidRPr="00132556" w:rsidRDefault="00A53740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Домовладение</w:t>
            </w:r>
          </w:p>
        </w:tc>
        <w:tc>
          <w:tcPr>
            <w:tcW w:w="1418" w:type="dxa"/>
          </w:tcPr>
          <w:p w:rsidR="005F4A72" w:rsidRPr="00132556" w:rsidRDefault="005F4A72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559" w:type="dxa"/>
          </w:tcPr>
          <w:p w:rsidR="005F4A72" w:rsidRPr="00132556" w:rsidRDefault="005F4A72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693" w:type="dxa"/>
          </w:tcPr>
          <w:p w:rsidR="005F4A72" w:rsidRPr="00132556" w:rsidRDefault="005F4A72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835" w:type="dxa"/>
          </w:tcPr>
          <w:p w:rsidR="005F4A72" w:rsidRPr="00132556" w:rsidRDefault="005F4A72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Сельское поселение Липовский сельсовет</w:t>
            </w:r>
          </w:p>
        </w:tc>
        <w:tc>
          <w:tcPr>
            <w:tcW w:w="1560" w:type="dxa"/>
          </w:tcPr>
          <w:p w:rsidR="005F4A72" w:rsidRPr="00132556" w:rsidRDefault="005F4A72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с. Липовка</w:t>
            </w:r>
          </w:p>
        </w:tc>
        <w:tc>
          <w:tcPr>
            <w:tcW w:w="1984" w:type="dxa"/>
          </w:tcPr>
          <w:p w:rsidR="005F4A72" w:rsidRPr="00132556" w:rsidRDefault="005F4A72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Школьная</w:t>
            </w:r>
          </w:p>
        </w:tc>
        <w:tc>
          <w:tcPr>
            <w:tcW w:w="1701" w:type="dxa"/>
          </w:tcPr>
          <w:p w:rsidR="005F4A72" w:rsidRPr="00132556" w:rsidRDefault="005F4A72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6/1</w:t>
            </w:r>
          </w:p>
        </w:tc>
      </w:tr>
      <w:tr w:rsidR="00132556" w:rsidRPr="00132556" w:rsidTr="00007EBA">
        <w:trPr>
          <w:gridBefore w:val="1"/>
          <w:wBefore w:w="33" w:type="dxa"/>
          <w:trHeight w:val="467"/>
        </w:trPr>
        <w:tc>
          <w:tcPr>
            <w:tcW w:w="501" w:type="dxa"/>
            <w:shd w:val="clear" w:color="auto" w:fill="auto"/>
          </w:tcPr>
          <w:p w:rsidR="005F4A72" w:rsidRPr="00132556" w:rsidRDefault="005F4A72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2" w:type="dxa"/>
          </w:tcPr>
          <w:p w:rsidR="005F4A72" w:rsidRPr="00132556" w:rsidRDefault="00A53740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Домовладение</w:t>
            </w:r>
          </w:p>
        </w:tc>
        <w:tc>
          <w:tcPr>
            <w:tcW w:w="1418" w:type="dxa"/>
          </w:tcPr>
          <w:p w:rsidR="005F4A72" w:rsidRPr="00132556" w:rsidRDefault="005F4A72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559" w:type="dxa"/>
          </w:tcPr>
          <w:p w:rsidR="005F4A72" w:rsidRPr="00132556" w:rsidRDefault="005F4A72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693" w:type="dxa"/>
          </w:tcPr>
          <w:p w:rsidR="005F4A72" w:rsidRPr="00132556" w:rsidRDefault="005F4A72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835" w:type="dxa"/>
          </w:tcPr>
          <w:p w:rsidR="005F4A72" w:rsidRPr="00132556" w:rsidRDefault="005F4A72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Сельское поселение Липовский сельсовет</w:t>
            </w:r>
          </w:p>
        </w:tc>
        <w:tc>
          <w:tcPr>
            <w:tcW w:w="1560" w:type="dxa"/>
          </w:tcPr>
          <w:p w:rsidR="005F4A72" w:rsidRPr="00132556" w:rsidRDefault="005F4A72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с. Липовка</w:t>
            </w:r>
          </w:p>
        </w:tc>
        <w:tc>
          <w:tcPr>
            <w:tcW w:w="1984" w:type="dxa"/>
          </w:tcPr>
          <w:p w:rsidR="005F4A72" w:rsidRPr="00132556" w:rsidRDefault="005F4A72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Школьная</w:t>
            </w:r>
          </w:p>
        </w:tc>
        <w:tc>
          <w:tcPr>
            <w:tcW w:w="1701" w:type="dxa"/>
          </w:tcPr>
          <w:p w:rsidR="005F4A72" w:rsidRPr="00132556" w:rsidRDefault="005F4A72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6/2</w:t>
            </w:r>
          </w:p>
        </w:tc>
      </w:tr>
      <w:tr w:rsidR="00132556" w:rsidRPr="00132556" w:rsidTr="00007EBA">
        <w:trPr>
          <w:gridBefore w:val="1"/>
          <w:wBefore w:w="33" w:type="dxa"/>
          <w:trHeight w:val="467"/>
        </w:trPr>
        <w:tc>
          <w:tcPr>
            <w:tcW w:w="501" w:type="dxa"/>
            <w:shd w:val="clear" w:color="auto" w:fill="auto"/>
          </w:tcPr>
          <w:p w:rsidR="005F4A72" w:rsidRPr="00132556" w:rsidRDefault="005F4A72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2" w:type="dxa"/>
          </w:tcPr>
          <w:p w:rsidR="005F4A72" w:rsidRPr="00132556" w:rsidRDefault="00A53740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Домовладение</w:t>
            </w:r>
          </w:p>
        </w:tc>
        <w:tc>
          <w:tcPr>
            <w:tcW w:w="1418" w:type="dxa"/>
          </w:tcPr>
          <w:p w:rsidR="005F4A72" w:rsidRPr="00132556" w:rsidRDefault="005F4A72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559" w:type="dxa"/>
          </w:tcPr>
          <w:p w:rsidR="005F4A72" w:rsidRPr="00132556" w:rsidRDefault="005F4A72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693" w:type="dxa"/>
          </w:tcPr>
          <w:p w:rsidR="005F4A72" w:rsidRPr="00132556" w:rsidRDefault="005F4A72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835" w:type="dxa"/>
          </w:tcPr>
          <w:p w:rsidR="005F4A72" w:rsidRPr="00132556" w:rsidRDefault="005F4A72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Сельское поселение Липовский сельсовет</w:t>
            </w:r>
          </w:p>
        </w:tc>
        <w:tc>
          <w:tcPr>
            <w:tcW w:w="1560" w:type="dxa"/>
          </w:tcPr>
          <w:p w:rsidR="005F4A72" w:rsidRPr="00132556" w:rsidRDefault="005F4A72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с. Липовка</w:t>
            </w:r>
          </w:p>
        </w:tc>
        <w:tc>
          <w:tcPr>
            <w:tcW w:w="1984" w:type="dxa"/>
          </w:tcPr>
          <w:p w:rsidR="005F4A72" w:rsidRPr="00132556" w:rsidRDefault="005F4A72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Школьная</w:t>
            </w:r>
          </w:p>
        </w:tc>
        <w:tc>
          <w:tcPr>
            <w:tcW w:w="1701" w:type="dxa"/>
          </w:tcPr>
          <w:p w:rsidR="005F4A72" w:rsidRPr="00132556" w:rsidRDefault="005F4A72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7/1</w:t>
            </w:r>
          </w:p>
        </w:tc>
      </w:tr>
      <w:tr w:rsidR="00132556" w:rsidRPr="00132556" w:rsidTr="00007EBA">
        <w:trPr>
          <w:gridBefore w:val="1"/>
          <w:wBefore w:w="33" w:type="dxa"/>
          <w:trHeight w:val="467"/>
        </w:trPr>
        <w:tc>
          <w:tcPr>
            <w:tcW w:w="501" w:type="dxa"/>
            <w:shd w:val="clear" w:color="auto" w:fill="auto"/>
          </w:tcPr>
          <w:p w:rsidR="005F4A72" w:rsidRPr="00132556" w:rsidRDefault="005F4A72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42" w:type="dxa"/>
          </w:tcPr>
          <w:p w:rsidR="005F4A72" w:rsidRPr="00132556" w:rsidRDefault="00A53740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Домовладение</w:t>
            </w:r>
          </w:p>
        </w:tc>
        <w:tc>
          <w:tcPr>
            <w:tcW w:w="1418" w:type="dxa"/>
          </w:tcPr>
          <w:p w:rsidR="005F4A72" w:rsidRPr="00132556" w:rsidRDefault="005F4A72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559" w:type="dxa"/>
          </w:tcPr>
          <w:p w:rsidR="005F4A72" w:rsidRPr="00132556" w:rsidRDefault="005F4A72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693" w:type="dxa"/>
          </w:tcPr>
          <w:p w:rsidR="005F4A72" w:rsidRPr="00132556" w:rsidRDefault="005F4A72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835" w:type="dxa"/>
          </w:tcPr>
          <w:p w:rsidR="005F4A72" w:rsidRPr="00132556" w:rsidRDefault="005F4A72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Сельское поселение Липовский сельсовет</w:t>
            </w:r>
          </w:p>
        </w:tc>
        <w:tc>
          <w:tcPr>
            <w:tcW w:w="1560" w:type="dxa"/>
          </w:tcPr>
          <w:p w:rsidR="005F4A72" w:rsidRPr="00132556" w:rsidRDefault="005F4A72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с. Липовка</w:t>
            </w:r>
          </w:p>
        </w:tc>
        <w:tc>
          <w:tcPr>
            <w:tcW w:w="1984" w:type="dxa"/>
          </w:tcPr>
          <w:p w:rsidR="005F4A72" w:rsidRPr="00132556" w:rsidRDefault="005F4A72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Школьная</w:t>
            </w:r>
          </w:p>
        </w:tc>
        <w:tc>
          <w:tcPr>
            <w:tcW w:w="1701" w:type="dxa"/>
          </w:tcPr>
          <w:p w:rsidR="005F4A72" w:rsidRPr="00132556" w:rsidRDefault="005F4A72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7/2</w:t>
            </w:r>
          </w:p>
        </w:tc>
      </w:tr>
      <w:tr w:rsidR="00132556" w:rsidRPr="00132556" w:rsidTr="00007EBA">
        <w:trPr>
          <w:gridBefore w:val="1"/>
          <w:wBefore w:w="33" w:type="dxa"/>
          <w:trHeight w:val="467"/>
        </w:trPr>
        <w:tc>
          <w:tcPr>
            <w:tcW w:w="501" w:type="dxa"/>
            <w:shd w:val="clear" w:color="auto" w:fill="auto"/>
          </w:tcPr>
          <w:p w:rsidR="005F4A72" w:rsidRPr="00132556" w:rsidRDefault="005F4A72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842" w:type="dxa"/>
          </w:tcPr>
          <w:p w:rsidR="005F4A72" w:rsidRPr="00132556" w:rsidRDefault="00A53740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Домовладение</w:t>
            </w:r>
          </w:p>
        </w:tc>
        <w:tc>
          <w:tcPr>
            <w:tcW w:w="1418" w:type="dxa"/>
          </w:tcPr>
          <w:p w:rsidR="005F4A72" w:rsidRPr="00132556" w:rsidRDefault="005F4A72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559" w:type="dxa"/>
          </w:tcPr>
          <w:p w:rsidR="005F4A72" w:rsidRPr="00132556" w:rsidRDefault="005F4A72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693" w:type="dxa"/>
          </w:tcPr>
          <w:p w:rsidR="005F4A72" w:rsidRPr="00132556" w:rsidRDefault="005F4A72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835" w:type="dxa"/>
          </w:tcPr>
          <w:p w:rsidR="005F4A72" w:rsidRPr="00132556" w:rsidRDefault="005F4A72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Сельское поселение Липовский сельсовет</w:t>
            </w:r>
          </w:p>
        </w:tc>
        <w:tc>
          <w:tcPr>
            <w:tcW w:w="1560" w:type="dxa"/>
          </w:tcPr>
          <w:p w:rsidR="005F4A72" w:rsidRPr="00132556" w:rsidRDefault="005F4A72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с. Липовка</w:t>
            </w:r>
          </w:p>
        </w:tc>
        <w:tc>
          <w:tcPr>
            <w:tcW w:w="1984" w:type="dxa"/>
          </w:tcPr>
          <w:p w:rsidR="005F4A72" w:rsidRPr="00132556" w:rsidRDefault="005F4A72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Школьная</w:t>
            </w:r>
          </w:p>
        </w:tc>
        <w:tc>
          <w:tcPr>
            <w:tcW w:w="1701" w:type="dxa"/>
          </w:tcPr>
          <w:p w:rsidR="005F4A72" w:rsidRPr="00132556" w:rsidRDefault="005F4A72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9/1</w:t>
            </w:r>
          </w:p>
        </w:tc>
      </w:tr>
      <w:tr w:rsidR="00132556" w:rsidRPr="00132556" w:rsidTr="00007EBA">
        <w:trPr>
          <w:gridBefore w:val="1"/>
          <w:wBefore w:w="33" w:type="dxa"/>
          <w:trHeight w:val="467"/>
        </w:trPr>
        <w:tc>
          <w:tcPr>
            <w:tcW w:w="501" w:type="dxa"/>
            <w:shd w:val="clear" w:color="auto" w:fill="auto"/>
          </w:tcPr>
          <w:p w:rsidR="005F4A72" w:rsidRPr="00132556" w:rsidRDefault="005F4A72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42" w:type="dxa"/>
          </w:tcPr>
          <w:p w:rsidR="005F4A72" w:rsidRPr="00132556" w:rsidRDefault="00A53740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Домовладение</w:t>
            </w:r>
          </w:p>
        </w:tc>
        <w:tc>
          <w:tcPr>
            <w:tcW w:w="1418" w:type="dxa"/>
          </w:tcPr>
          <w:p w:rsidR="005F4A72" w:rsidRPr="00132556" w:rsidRDefault="005F4A72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559" w:type="dxa"/>
          </w:tcPr>
          <w:p w:rsidR="005F4A72" w:rsidRPr="00132556" w:rsidRDefault="005F4A72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693" w:type="dxa"/>
          </w:tcPr>
          <w:p w:rsidR="005F4A72" w:rsidRPr="00132556" w:rsidRDefault="005F4A72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835" w:type="dxa"/>
          </w:tcPr>
          <w:p w:rsidR="005F4A72" w:rsidRPr="00132556" w:rsidRDefault="005F4A72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Сельское поселение Липовский сельсовет</w:t>
            </w:r>
          </w:p>
        </w:tc>
        <w:tc>
          <w:tcPr>
            <w:tcW w:w="1560" w:type="dxa"/>
          </w:tcPr>
          <w:p w:rsidR="005F4A72" w:rsidRPr="00132556" w:rsidRDefault="005F4A72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с. Липовка</w:t>
            </w:r>
          </w:p>
        </w:tc>
        <w:tc>
          <w:tcPr>
            <w:tcW w:w="1984" w:type="dxa"/>
          </w:tcPr>
          <w:p w:rsidR="005F4A72" w:rsidRPr="00132556" w:rsidRDefault="005F4A72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Школьная</w:t>
            </w:r>
          </w:p>
        </w:tc>
        <w:tc>
          <w:tcPr>
            <w:tcW w:w="1701" w:type="dxa"/>
          </w:tcPr>
          <w:p w:rsidR="005F4A72" w:rsidRPr="00132556" w:rsidRDefault="005F4A72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9/2</w:t>
            </w:r>
          </w:p>
        </w:tc>
      </w:tr>
      <w:tr w:rsidR="00132556" w:rsidRPr="00132556" w:rsidTr="00007EBA">
        <w:trPr>
          <w:gridBefore w:val="1"/>
          <w:wBefore w:w="33" w:type="dxa"/>
          <w:trHeight w:val="467"/>
        </w:trPr>
        <w:tc>
          <w:tcPr>
            <w:tcW w:w="501" w:type="dxa"/>
            <w:shd w:val="clear" w:color="auto" w:fill="auto"/>
          </w:tcPr>
          <w:p w:rsidR="005F4A72" w:rsidRPr="00132556" w:rsidRDefault="005F4A72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42" w:type="dxa"/>
          </w:tcPr>
          <w:p w:rsidR="005F4A72" w:rsidRPr="00132556" w:rsidRDefault="00A53740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Домовладение</w:t>
            </w:r>
          </w:p>
        </w:tc>
        <w:tc>
          <w:tcPr>
            <w:tcW w:w="1418" w:type="dxa"/>
          </w:tcPr>
          <w:p w:rsidR="005F4A72" w:rsidRPr="00132556" w:rsidRDefault="005F4A72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559" w:type="dxa"/>
          </w:tcPr>
          <w:p w:rsidR="005F4A72" w:rsidRPr="00132556" w:rsidRDefault="005F4A72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693" w:type="dxa"/>
          </w:tcPr>
          <w:p w:rsidR="005F4A72" w:rsidRPr="00132556" w:rsidRDefault="005F4A72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835" w:type="dxa"/>
          </w:tcPr>
          <w:p w:rsidR="005F4A72" w:rsidRPr="00132556" w:rsidRDefault="005F4A72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Сельское поселение Липовский сельсовет</w:t>
            </w:r>
          </w:p>
        </w:tc>
        <w:tc>
          <w:tcPr>
            <w:tcW w:w="1560" w:type="dxa"/>
          </w:tcPr>
          <w:p w:rsidR="005F4A72" w:rsidRPr="00132556" w:rsidRDefault="005F4A72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с. Липовка</w:t>
            </w:r>
          </w:p>
        </w:tc>
        <w:tc>
          <w:tcPr>
            <w:tcW w:w="1984" w:type="dxa"/>
          </w:tcPr>
          <w:p w:rsidR="005F4A72" w:rsidRPr="00132556" w:rsidRDefault="005F4A72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Школьная</w:t>
            </w:r>
          </w:p>
        </w:tc>
        <w:tc>
          <w:tcPr>
            <w:tcW w:w="1701" w:type="dxa"/>
          </w:tcPr>
          <w:p w:rsidR="005F4A72" w:rsidRPr="00132556" w:rsidRDefault="005F4A72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18/1</w:t>
            </w:r>
          </w:p>
        </w:tc>
      </w:tr>
      <w:tr w:rsidR="00132556" w:rsidRPr="00132556" w:rsidTr="00007EBA">
        <w:trPr>
          <w:gridBefore w:val="1"/>
          <w:wBefore w:w="33" w:type="dxa"/>
          <w:trHeight w:val="467"/>
        </w:trPr>
        <w:tc>
          <w:tcPr>
            <w:tcW w:w="501" w:type="dxa"/>
            <w:shd w:val="clear" w:color="auto" w:fill="auto"/>
          </w:tcPr>
          <w:p w:rsidR="005F4A72" w:rsidRPr="00132556" w:rsidRDefault="005F4A72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42" w:type="dxa"/>
          </w:tcPr>
          <w:p w:rsidR="005F4A72" w:rsidRPr="00132556" w:rsidRDefault="00A53740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Домовладение</w:t>
            </w:r>
          </w:p>
        </w:tc>
        <w:tc>
          <w:tcPr>
            <w:tcW w:w="1418" w:type="dxa"/>
          </w:tcPr>
          <w:p w:rsidR="005F4A72" w:rsidRPr="00132556" w:rsidRDefault="005F4A72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559" w:type="dxa"/>
          </w:tcPr>
          <w:p w:rsidR="005F4A72" w:rsidRPr="00132556" w:rsidRDefault="005F4A72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693" w:type="dxa"/>
          </w:tcPr>
          <w:p w:rsidR="005F4A72" w:rsidRPr="00132556" w:rsidRDefault="005F4A72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835" w:type="dxa"/>
          </w:tcPr>
          <w:p w:rsidR="005F4A72" w:rsidRPr="00132556" w:rsidRDefault="005F4A72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Сельское поселение Липовский сельсовет</w:t>
            </w:r>
          </w:p>
        </w:tc>
        <w:tc>
          <w:tcPr>
            <w:tcW w:w="1560" w:type="dxa"/>
          </w:tcPr>
          <w:p w:rsidR="005F4A72" w:rsidRPr="00132556" w:rsidRDefault="005F4A72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с. Липовка</w:t>
            </w:r>
          </w:p>
        </w:tc>
        <w:tc>
          <w:tcPr>
            <w:tcW w:w="1984" w:type="dxa"/>
          </w:tcPr>
          <w:p w:rsidR="005F4A72" w:rsidRPr="00132556" w:rsidRDefault="005F4A72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Школьная</w:t>
            </w:r>
          </w:p>
        </w:tc>
        <w:tc>
          <w:tcPr>
            <w:tcW w:w="1701" w:type="dxa"/>
          </w:tcPr>
          <w:p w:rsidR="005F4A72" w:rsidRPr="00132556" w:rsidRDefault="005F4A72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18/2</w:t>
            </w:r>
          </w:p>
        </w:tc>
      </w:tr>
      <w:tr w:rsidR="00132556" w:rsidRPr="00132556" w:rsidTr="00007EBA">
        <w:trPr>
          <w:gridBefore w:val="1"/>
          <w:wBefore w:w="33" w:type="dxa"/>
          <w:trHeight w:val="467"/>
        </w:trPr>
        <w:tc>
          <w:tcPr>
            <w:tcW w:w="501" w:type="dxa"/>
            <w:shd w:val="clear" w:color="auto" w:fill="auto"/>
          </w:tcPr>
          <w:p w:rsidR="00A53740" w:rsidRPr="00132556" w:rsidRDefault="00A53740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842" w:type="dxa"/>
          </w:tcPr>
          <w:p w:rsidR="00A53740" w:rsidRPr="00132556" w:rsidRDefault="00A53740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Домовладение</w:t>
            </w:r>
          </w:p>
        </w:tc>
        <w:tc>
          <w:tcPr>
            <w:tcW w:w="1418" w:type="dxa"/>
          </w:tcPr>
          <w:p w:rsidR="00A53740" w:rsidRPr="00132556" w:rsidRDefault="00A53740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559" w:type="dxa"/>
          </w:tcPr>
          <w:p w:rsidR="00A53740" w:rsidRPr="00132556" w:rsidRDefault="00A53740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693" w:type="dxa"/>
          </w:tcPr>
          <w:p w:rsidR="00A53740" w:rsidRPr="00132556" w:rsidRDefault="00A53740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835" w:type="dxa"/>
          </w:tcPr>
          <w:p w:rsidR="00A53740" w:rsidRPr="00132556" w:rsidRDefault="00A53740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Сельское поселение Липовский сельсовет</w:t>
            </w:r>
          </w:p>
        </w:tc>
        <w:tc>
          <w:tcPr>
            <w:tcW w:w="1560" w:type="dxa"/>
          </w:tcPr>
          <w:p w:rsidR="00A53740" w:rsidRPr="00132556" w:rsidRDefault="00A53740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с. Марьевка</w:t>
            </w:r>
          </w:p>
        </w:tc>
        <w:tc>
          <w:tcPr>
            <w:tcW w:w="1984" w:type="dxa"/>
          </w:tcPr>
          <w:p w:rsidR="00A53740" w:rsidRPr="00132556" w:rsidRDefault="00A53740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Мира</w:t>
            </w:r>
          </w:p>
        </w:tc>
        <w:tc>
          <w:tcPr>
            <w:tcW w:w="1701" w:type="dxa"/>
          </w:tcPr>
          <w:p w:rsidR="00A53740" w:rsidRPr="00132556" w:rsidRDefault="00A53740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1/1</w:t>
            </w:r>
          </w:p>
        </w:tc>
      </w:tr>
      <w:tr w:rsidR="00993C27" w:rsidRPr="00132556" w:rsidTr="00007EBA">
        <w:trPr>
          <w:gridBefore w:val="1"/>
          <w:wBefore w:w="33" w:type="dxa"/>
          <w:trHeight w:val="467"/>
        </w:trPr>
        <w:tc>
          <w:tcPr>
            <w:tcW w:w="501" w:type="dxa"/>
            <w:shd w:val="clear" w:color="auto" w:fill="auto"/>
          </w:tcPr>
          <w:p w:rsidR="00132556" w:rsidRPr="00132556" w:rsidRDefault="00132556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1842" w:type="dxa"/>
          </w:tcPr>
          <w:p w:rsidR="00132556" w:rsidRPr="00132556" w:rsidRDefault="00132556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Домовладение</w:t>
            </w:r>
          </w:p>
        </w:tc>
        <w:tc>
          <w:tcPr>
            <w:tcW w:w="1418" w:type="dxa"/>
          </w:tcPr>
          <w:p w:rsidR="00132556" w:rsidRPr="00132556" w:rsidRDefault="00132556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559" w:type="dxa"/>
          </w:tcPr>
          <w:p w:rsidR="00132556" w:rsidRPr="00132556" w:rsidRDefault="00132556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693" w:type="dxa"/>
          </w:tcPr>
          <w:p w:rsidR="00132556" w:rsidRPr="00132556" w:rsidRDefault="00132556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835" w:type="dxa"/>
          </w:tcPr>
          <w:p w:rsidR="00132556" w:rsidRPr="00132556" w:rsidRDefault="00132556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Сельское поселение Липовский сельсовет</w:t>
            </w:r>
          </w:p>
        </w:tc>
        <w:tc>
          <w:tcPr>
            <w:tcW w:w="1560" w:type="dxa"/>
          </w:tcPr>
          <w:p w:rsidR="00132556" w:rsidRPr="00132556" w:rsidRDefault="00132556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с. Марьевка</w:t>
            </w:r>
          </w:p>
        </w:tc>
        <w:tc>
          <w:tcPr>
            <w:tcW w:w="1984" w:type="dxa"/>
          </w:tcPr>
          <w:p w:rsidR="00132556" w:rsidRPr="00132556" w:rsidRDefault="00132556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Мира</w:t>
            </w:r>
          </w:p>
        </w:tc>
        <w:tc>
          <w:tcPr>
            <w:tcW w:w="1701" w:type="dxa"/>
          </w:tcPr>
          <w:p w:rsidR="00132556" w:rsidRPr="00132556" w:rsidRDefault="00132556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1/2</w:t>
            </w:r>
          </w:p>
        </w:tc>
      </w:tr>
      <w:tr w:rsidR="00993C27" w:rsidRPr="00132556" w:rsidTr="00007EBA">
        <w:trPr>
          <w:gridBefore w:val="1"/>
          <w:wBefore w:w="33" w:type="dxa"/>
          <w:trHeight w:val="467"/>
        </w:trPr>
        <w:tc>
          <w:tcPr>
            <w:tcW w:w="501" w:type="dxa"/>
            <w:shd w:val="clear" w:color="auto" w:fill="auto"/>
          </w:tcPr>
          <w:p w:rsidR="00132556" w:rsidRPr="00132556" w:rsidRDefault="00132556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842" w:type="dxa"/>
          </w:tcPr>
          <w:p w:rsidR="00132556" w:rsidRPr="00132556" w:rsidRDefault="00132556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Домовладение</w:t>
            </w:r>
          </w:p>
        </w:tc>
        <w:tc>
          <w:tcPr>
            <w:tcW w:w="1418" w:type="dxa"/>
          </w:tcPr>
          <w:p w:rsidR="00132556" w:rsidRPr="00132556" w:rsidRDefault="00132556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559" w:type="dxa"/>
          </w:tcPr>
          <w:p w:rsidR="00132556" w:rsidRPr="00132556" w:rsidRDefault="00132556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693" w:type="dxa"/>
          </w:tcPr>
          <w:p w:rsidR="00132556" w:rsidRPr="00132556" w:rsidRDefault="00132556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835" w:type="dxa"/>
          </w:tcPr>
          <w:p w:rsidR="00132556" w:rsidRPr="00132556" w:rsidRDefault="00132556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Сельское поселение Липовский сельсовет</w:t>
            </w:r>
          </w:p>
        </w:tc>
        <w:tc>
          <w:tcPr>
            <w:tcW w:w="1560" w:type="dxa"/>
          </w:tcPr>
          <w:p w:rsidR="00132556" w:rsidRPr="00132556" w:rsidRDefault="00132556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с. Марьевка</w:t>
            </w:r>
          </w:p>
        </w:tc>
        <w:tc>
          <w:tcPr>
            <w:tcW w:w="1984" w:type="dxa"/>
          </w:tcPr>
          <w:p w:rsidR="00132556" w:rsidRPr="00132556" w:rsidRDefault="00132556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Мира</w:t>
            </w:r>
          </w:p>
        </w:tc>
        <w:tc>
          <w:tcPr>
            <w:tcW w:w="1701" w:type="dxa"/>
          </w:tcPr>
          <w:p w:rsidR="00132556" w:rsidRPr="00132556" w:rsidRDefault="00132556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3/1</w:t>
            </w:r>
          </w:p>
        </w:tc>
      </w:tr>
      <w:tr w:rsidR="00993C27" w:rsidRPr="00132556" w:rsidTr="00007EBA">
        <w:trPr>
          <w:gridBefore w:val="1"/>
          <w:wBefore w:w="33" w:type="dxa"/>
          <w:trHeight w:val="467"/>
        </w:trPr>
        <w:tc>
          <w:tcPr>
            <w:tcW w:w="501" w:type="dxa"/>
            <w:shd w:val="clear" w:color="auto" w:fill="auto"/>
          </w:tcPr>
          <w:p w:rsidR="00132556" w:rsidRPr="00132556" w:rsidRDefault="00132556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842" w:type="dxa"/>
          </w:tcPr>
          <w:p w:rsidR="00132556" w:rsidRPr="00132556" w:rsidRDefault="00132556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Домовладение</w:t>
            </w:r>
          </w:p>
        </w:tc>
        <w:tc>
          <w:tcPr>
            <w:tcW w:w="1418" w:type="dxa"/>
          </w:tcPr>
          <w:p w:rsidR="00132556" w:rsidRPr="00132556" w:rsidRDefault="00132556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559" w:type="dxa"/>
          </w:tcPr>
          <w:p w:rsidR="00132556" w:rsidRPr="00132556" w:rsidRDefault="00132556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693" w:type="dxa"/>
          </w:tcPr>
          <w:p w:rsidR="00132556" w:rsidRPr="00132556" w:rsidRDefault="00132556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835" w:type="dxa"/>
          </w:tcPr>
          <w:p w:rsidR="00132556" w:rsidRPr="00132556" w:rsidRDefault="00132556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Сельское поселение Липовский сельсовет</w:t>
            </w:r>
          </w:p>
        </w:tc>
        <w:tc>
          <w:tcPr>
            <w:tcW w:w="1560" w:type="dxa"/>
          </w:tcPr>
          <w:p w:rsidR="00132556" w:rsidRPr="00132556" w:rsidRDefault="00132556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с. Марьевка</w:t>
            </w:r>
          </w:p>
        </w:tc>
        <w:tc>
          <w:tcPr>
            <w:tcW w:w="1984" w:type="dxa"/>
          </w:tcPr>
          <w:p w:rsidR="00132556" w:rsidRPr="00132556" w:rsidRDefault="00132556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Мира</w:t>
            </w:r>
          </w:p>
        </w:tc>
        <w:tc>
          <w:tcPr>
            <w:tcW w:w="1701" w:type="dxa"/>
          </w:tcPr>
          <w:p w:rsidR="00132556" w:rsidRPr="00132556" w:rsidRDefault="00132556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3/2</w:t>
            </w:r>
          </w:p>
        </w:tc>
      </w:tr>
      <w:tr w:rsidR="00993C27" w:rsidRPr="00132556" w:rsidTr="00007EBA">
        <w:trPr>
          <w:gridBefore w:val="1"/>
          <w:wBefore w:w="33" w:type="dxa"/>
          <w:trHeight w:val="467"/>
        </w:trPr>
        <w:tc>
          <w:tcPr>
            <w:tcW w:w="501" w:type="dxa"/>
            <w:shd w:val="clear" w:color="auto" w:fill="auto"/>
          </w:tcPr>
          <w:p w:rsidR="00132556" w:rsidRPr="00132556" w:rsidRDefault="00132556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842" w:type="dxa"/>
          </w:tcPr>
          <w:p w:rsidR="00132556" w:rsidRPr="00132556" w:rsidRDefault="00132556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Домовладение</w:t>
            </w:r>
          </w:p>
        </w:tc>
        <w:tc>
          <w:tcPr>
            <w:tcW w:w="1418" w:type="dxa"/>
          </w:tcPr>
          <w:p w:rsidR="00132556" w:rsidRPr="00132556" w:rsidRDefault="00132556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559" w:type="dxa"/>
          </w:tcPr>
          <w:p w:rsidR="00132556" w:rsidRPr="00132556" w:rsidRDefault="00132556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693" w:type="dxa"/>
          </w:tcPr>
          <w:p w:rsidR="00132556" w:rsidRPr="00132556" w:rsidRDefault="00132556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835" w:type="dxa"/>
          </w:tcPr>
          <w:p w:rsidR="00132556" w:rsidRPr="00132556" w:rsidRDefault="00132556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Сельское поселение Липовский сельсовет</w:t>
            </w:r>
          </w:p>
        </w:tc>
        <w:tc>
          <w:tcPr>
            <w:tcW w:w="1560" w:type="dxa"/>
          </w:tcPr>
          <w:p w:rsidR="00132556" w:rsidRPr="00132556" w:rsidRDefault="00132556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с. Марьевка</w:t>
            </w:r>
          </w:p>
        </w:tc>
        <w:tc>
          <w:tcPr>
            <w:tcW w:w="1984" w:type="dxa"/>
          </w:tcPr>
          <w:p w:rsidR="00132556" w:rsidRPr="00132556" w:rsidRDefault="00132556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Мира</w:t>
            </w:r>
          </w:p>
        </w:tc>
        <w:tc>
          <w:tcPr>
            <w:tcW w:w="1701" w:type="dxa"/>
          </w:tcPr>
          <w:p w:rsidR="00132556" w:rsidRPr="00132556" w:rsidRDefault="00132556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6/1</w:t>
            </w:r>
          </w:p>
        </w:tc>
      </w:tr>
      <w:tr w:rsidR="00993C27" w:rsidRPr="00132556" w:rsidTr="00007EBA">
        <w:trPr>
          <w:gridBefore w:val="1"/>
          <w:wBefore w:w="33" w:type="dxa"/>
          <w:trHeight w:val="467"/>
        </w:trPr>
        <w:tc>
          <w:tcPr>
            <w:tcW w:w="501" w:type="dxa"/>
            <w:shd w:val="clear" w:color="auto" w:fill="auto"/>
          </w:tcPr>
          <w:p w:rsidR="00132556" w:rsidRPr="00132556" w:rsidRDefault="00132556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842" w:type="dxa"/>
          </w:tcPr>
          <w:p w:rsidR="00132556" w:rsidRPr="00132556" w:rsidRDefault="00132556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Домовладение</w:t>
            </w:r>
          </w:p>
        </w:tc>
        <w:tc>
          <w:tcPr>
            <w:tcW w:w="1418" w:type="dxa"/>
          </w:tcPr>
          <w:p w:rsidR="00132556" w:rsidRPr="00132556" w:rsidRDefault="00132556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559" w:type="dxa"/>
          </w:tcPr>
          <w:p w:rsidR="00132556" w:rsidRPr="00132556" w:rsidRDefault="00132556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693" w:type="dxa"/>
          </w:tcPr>
          <w:p w:rsidR="00132556" w:rsidRPr="00132556" w:rsidRDefault="00132556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835" w:type="dxa"/>
          </w:tcPr>
          <w:p w:rsidR="00132556" w:rsidRPr="00132556" w:rsidRDefault="00132556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Сельское поселение Липовский сельсовет</w:t>
            </w:r>
          </w:p>
        </w:tc>
        <w:tc>
          <w:tcPr>
            <w:tcW w:w="1560" w:type="dxa"/>
          </w:tcPr>
          <w:p w:rsidR="00132556" w:rsidRPr="00132556" w:rsidRDefault="00132556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с. Марьевка</w:t>
            </w:r>
          </w:p>
        </w:tc>
        <w:tc>
          <w:tcPr>
            <w:tcW w:w="1984" w:type="dxa"/>
          </w:tcPr>
          <w:p w:rsidR="00132556" w:rsidRPr="00132556" w:rsidRDefault="00132556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Мира</w:t>
            </w:r>
          </w:p>
        </w:tc>
        <w:tc>
          <w:tcPr>
            <w:tcW w:w="1701" w:type="dxa"/>
          </w:tcPr>
          <w:p w:rsidR="00132556" w:rsidRPr="00132556" w:rsidRDefault="00132556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6/2</w:t>
            </w:r>
          </w:p>
        </w:tc>
      </w:tr>
      <w:tr w:rsidR="00993C27" w:rsidRPr="00132556" w:rsidTr="00007EBA">
        <w:trPr>
          <w:gridBefore w:val="1"/>
          <w:wBefore w:w="33" w:type="dxa"/>
          <w:trHeight w:val="467"/>
        </w:trPr>
        <w:tc>
          <w:tcPr>
            <w:tcW w:w="501" w:type="dxa"/>
            <w:shd w:val="clear" w:color="auto" w:fill="auto"/>
          </w:tcPr>
          <w:p w:rsidR="00132556" w:rsidRPr="00132556" w:rsidRDefault="00132556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842" w:type="dxa"/>
          </w:tcPr>
          <w:p w:rsidR="00132556" w:rsidRPr="00132556" w:rsidRDefault="00132556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Домовладение</w:t>
            </w:r>
          </w:p>
        </w:tc>
        <w:tc>
          <w:tcPr>
            <w:tcW w:w="1418" w:type="dxa"/>
          </w:tcPr>
          <w:p w:rsidR="00132556" w:rsidRPr="00132556" w:rsidRDefault="00132556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559" w:type="dxa"/>
          </w:tcPr>
          <w:p w:rsidR="00132556" w:rsidRPr="00132556" w:rsidRDefault="00132556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693" w:type="dxa"/>
          </w:tcPr>
          <w:p w:rsidR="00132556" w:rsidRPr="00132556" w:rsidRDefault="00132556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835" w:type="dxa"/>
          </w:tcPr>
          <w:p w:rsidR="00132556" w:rsidRPr="00132556" w:rsidRDefault="00132556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Сельское поселение Липовский сельсовет</w:t>
            </w:r>
          </w:p>
        </w:tc>
        <w:tc>
          <w:tcPr>
            <w:tcW w:w="1560" w:type="dxa"/>
          </w:tcPr>
          <w:p w:rsidR="00132556" w:rsidRPr="00132556" w:rsidRDefault="00132556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с. Марьевка</w:t>
            </w:r>
          </w:p>
        </w:tc>
        <w:tc>
          <w:tcPr>
            <w:tcW w:w="1984" w:type="dxa"/>
          </w:tcPr>
          <w:p w:rsidR="00132556" w:rsidRPr="00132556" w:rsidRDefault="00132556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Мира</w:t>
            </w:r>
          </w:p>
        </w:tc>
        <w:tc>
          <w:tcPr>
            <w:tcW w:w="1701" w:type="dxa"/>
          </w:tcPr>
          <w:p w:rsidR="00132556" w:rsidRPr="00132556" w:rsidRDefault="00132556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6/3</w:t>
            </w:r>
          </w:p>
        </w:tc>
      </w:tr>
      <w:tr w:rsidR="00993C27" w:rsidRPr="00132556" w:rsidTr="00007EBA">
        <w:trPr>
          <w:gridBefore w:val="1"/>
          <w:wBefore w:w="33" w:type="dxa"/>
          <w:trHeight w:val="467"/>
        </w:trPr>
        <w:tc>
          <w:tcPr>
            <w:tcW w:w="501" w:type="dxa"/>
            <w:shd w:val="clear" w:color="auto" w:fill="auto"/>
          </w:tcPr>
          <w:p w:rsidR="00132556" w:rsidRPr="00132556" w:rsidRDefault="00132556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842" w:type="dxa"/>
          </w:tcPr>
          <w:p w:rsidR="00132556" w:rsidRPr="00132556" w:rsidRDefault="00132556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Домовладение</w:t>
            </w:r>
          </w:p>
        </w:tc>
        <w:tc>
          <w:tcPr>
            <w:tcW w:w="1418" w:type="dxa"/>
          </w:tcPr>
          <w:p w:rsidR="00132556" w:rsidRPr="00132556" w:rsidRDefault="00132556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559" w:type="dxa"/>
          </w:tcPr>
          <w:p w:rsidR="00132556" w:rsidRPr="00132556" w:rsidRDefault="00132556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693" w:type="dxa"/>
          </w:tcPr>
          <w:p w:rsidR="00132556" w:rsidRPr="00132556" w:rsidRDefault="00132556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835" w:type="dxa"/>
          </w:tcPr>
          <w:p w:rsidR="00132556" w:rsidRPr="00132556" w:rsidRDefault="00132556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Сельское поселение Липовский сельсовет</w:t>
            </w:r>
          </w:p>
        </w:tc>
        <w:tc>
          <w:tcPr>
            <w:tcW w:w="1560" w:type="dxa"/>
          </w:tcPr>
          <w:p w:rsidR="00132556" w:rsidRPr="00132556" w:rsidRDefault="00132556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с. Марьевка</w:t>
            </w:r>
          </w:p>
        </w:tc>
        <w:tc>
          <w:tcPr>
            <w:tcW w:w="1984" w:type="dxa"/>
          </w:tcPr>
          <w:p w:rsidR="00132556" w:rsidRPr="00132556" w:rsidRDefault="00132556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Мира</w:t>
            </w:r>
          </w:p>
        </w:tc>
        <w:tc>
          <w:tcPr>
            <w:tcW w:w="1701" w:type="dxa"/>
          </w:tcPr>
          <w:p w:rsidR="00132556" w:rsidRPr="00132556" w:rsidRDefault="00132556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6/4</w:t>
            </w:r>
          </w:p>
        </w:tc>
      </w:tr>
      <w:tr w:rsidR="00993C27" w:rsidRPr="00132556" w:rsidTr="00007EBA">
        <w:trPr>
          <w:gridBefore w:val="1"/>
          <w:wBefore w:w="33" w:type="dxa"/>
          <w:trHeight w:val="467"/>
        </w:trPr>
        <w:tc>
          <w:tcPr>
            <w:tcW w:w="501" w:type="dxa"/>
            <w:shd w:val="clear" w:color="auto" w:fill="auto"/>
          </w:tcPr>
          <w:p w:rsidR="00132556" w:rsidRPr="00132556" w:rsidRDefault="00132556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842" w:type="dxa"/>
          </w:tcPr>
          <w:p w:rsidR="00132556" w:rsidRPr="00132556" w:rsidRDefault="00132556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Домовладение</w:t>
            </w:r>
          </w:p>
        </w:tc>
        <w:tc>
          <w:tcPr>
            <w:tcW w:w="1418" w:type="dxa"/>
          </w:tcPr>
          <w:p w:rsidR="00132556" w:rsidRPr="00132556" w:rsidRDefault="00132556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559" w:type="dxa"/>
          </w:tcPr>
          <w:p w:rsidR="00132556" w:rsidRPr="00132556" w:rsidRDefault="00132556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693" w:type="dxa"/>
          </w:tcPr>
          <w:p w:rsidR="00132556" w:rsidRPr="00132556" w:rsidRDefault="00132556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835" w:type="dxa"/>
          </w:tcPr>
          <w:p w:rsidR="00132556" w:rsidRPr="00132556" w:rsidRDefault="00132556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Сельское поселение Липовский сельсовет</w:t>
            </w:r>
          </w:p>
        </w:tc>
        <w:tc>
          <w:tcPr>
            <w:tcW w:w="1560" w:type="dxa"/>
          </w:tcPr>
          <w:p w:rsidR="00132556" w:rsidRPr="00132556" w:rsidRDefault="00132556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с. Марьевка</w:t>
            </w:r>
          </w:p>
        </w:tc>
        <w:tc>
          <w:tcPr>
            <w:tcW w:w="1984" w:type="dxa"/>
          </w:tcPr>
          <w:p w:rsidR="00132556" w:rsidRPr="00132556" w:rsidRDefault="00132556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Мира</w:t>
            </w:r>
          </w:p>
        </w:tc>
        <w:tc>
          <w:tcPr>
            <w:tcW w:w="1701" w:type="dxa"/>
          </w:tcPr>
          <w:p w:rsidR="00132556" w:rsidRPr="00132556" w:rsidRDefault="00132556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6/5</w:t>
            </w:r>
          </w:p>
        </w:tc>
      </w:tr>
      <w:tr w:rsidR="00993C27" w:rsidRPr="00132556" w:rsidTr="00007EBA">
        <w:trPr>
          <w:gridBefore w:val="1"/>
          <w:wBefore w:w="33" w:type="dxa"/>
          <w:trHeight w:val="467"/>
        </w:trPr>
        <w:tc>
          <w:tcPr>
            <w:tcW w:w="501" w:type="dxa"/>
            <w:shd w:val="clear" w:color="auto" w:fill="auto"/>
          </w:tcPr>
          <w:p w:rsidR="00132556" w:rsidRPr="00132556" w:rsidRDefault="00132556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842" w:type="dxa"/>
          </w:tcPr>
          <w:p w:rsidR="00132556" w:rsidRPr="00132556" w:rsidRDefault="00132556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Домовладение</w:t>
            </w:r>
          </w:p>
        </w:tc>
        <w:tc>
          <w:tcPr>
            <w:tcW w:w="1418" w:type="dxa"/>
          </w:tcPr>
          <w:p w:rsidR="00132556" w:rsidRPr="00132556" w:rsidRDefault="00132556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559" w:type="dxa"/>
          </w:tcPr>
          <w:p w:rsidR="00132556" w:rsidRPr="00132556" w:rsidRDefault="00132556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693" w:type="dxa"/>
          </w:tcPr>
          <w:p w:rsidR="00132556" w:rsidRPr="00132556" w:rsidRDefault="00132556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835" w:type="dxa"/>
          </w:tcPr>
          <w:p w:rsidR="00132556" w:rsidRPr="00132556" w:rsidRDefault="00132556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Сельское поселение Липовский сельсовет</w:t>
            </w:r>
          </w:p>
        </w:tc>
        <w:tc>
          <w:tcPr>
            <w:tcW w:w="1560" w:type="dxa"/>
          </w:tcPr>
          <w:p w:rsidR="00132556" w:rsidRPr="00132556" w:rsidRDefault="00132556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с. Марьевка</w:t>
            </w:r>
          </w:p>
        </w:tc>
        <w:tc>
          <w:tcPr>
            <w:tcW w:w="1984" w:type="dxa"/>
          </w:tcPr>
          <w:p w:rsidR="00132556" w:rsidRPr="00132556" w:rsidRDefault="00132556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Мира</w:t>
            </w:r>
          </w:p>
        </w:tc>
        <w:tc>
          <w:tcPr>
            <w:tcW w:w="1701" w:type="dxa"/>
          </w:tcPr>
          <w:p w:rsidR="00132556" w:rsidRPr="00132556" w:rsidRDefault="00132556" w:rsidP="001325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6/6</w:t>
            </w:r>
          </w:p>
        </w:tc>
      </w:tr>
      <w:tr w:rsidR="00993C27" w:rsidRPr="00132556" w:rsidTr="00007EBA">
        <w:trPr>
          <w:gridBefore w:val="1"/>
          <w:wBefore w:w="33" w:type="dxa"/>
          <w:trHeight w:val="467"/>
        </w:trPr>
        <w:tc>
          <w:tcPr>
            <w:tcW w:w="501" w:type="dxa"/>
            <w:shd w:val="clear" w:color="auto" w:fill="auto"/>
          </w:tcPr>
          <w:p w:rsidR="004769EF" w:rsidRPr="00132556" w:rsidRDefault="004769EF" w:rsidP="004769E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842" w:type="dxa"/>
          </w:tcPr>
          <w:p w:rsidR="004769EF" w:rsidRPr="00132556" w:rsidRDefault="004769EF" w:rsidP="004769E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Домовладение</w:t>
            </w:r>
          </w:p>
        </w:tc>
        <w:tc>
          <w:tcPr>
            <w:tcW w:w="1418" w:type="dxa"/>
          </w:tcPr>
          <w:p w:rsidR="004769EF" w:rsidRPr="00132556" w:rsidRDefault="004769EF" w:rsidP="004769E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559" w:type="dxa"/>
          </w:tcPr>
          <w:p w:rsidR="004769EF" w:rsidRPr="00132556" w:rsidRDefault="004769EF" w:rsidP="004769E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693" w:type="dxa"/>
          </w:tcPr>
          <w:p w:rsidR="004769EF" w:rsidRPr="00132556" w:rsidRDefault="004769EF" w:rsidP="004769E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835" w:type="dxa"/>
          </w:tcPr>
          <w:p w:rsidR="004769EF" w:rsidRPr="00132556" w:rsidRDefault="004769EF" w:rsidP="004769E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Сельское поселение Липовский сельсовет</w:t>
            </w:r>
          </w:p>
        </w:tc>
        <w:tc>
          <w:tcPr>
            <w:tcW w:w="1560" w:type="dxa"/>
          </w:tcPr>
          <w:p w:rsidR="004769EF" w:rsidRPr="00132556" w:rsidRDefault="004769EF" w:rsidP="004769E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с. Марьевка</w:t>
            </w:r>
          </w:p>
        </w:tc>
        <w:tc>
          <w:tcPr>
            <w:tcW w:w="1984" w:type="dxa"/>
          </w:tcPr>
          <w:p w:rsidR="004769EF" w:rsidRPr="00132556" w:rsidRDefault="004769EF" w:rsidP="004769E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Садовая</w:t>
            </w:r>
          </w:p>
        </w:tc>
        <w:tc>
          <w:tcPr>
            <w:tcW w:w="1701" w:type="dxa"/>
          </w:tcPr>
          <w:p w:rsidR="004769EF" w:rsidRPr="00132556" w:rsidRDefault="00993C27" w:rsidP="004769E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51/1</w:t>
            </w:r>
          </w:p>
        </w:tc>
      </w:tr>
      <w:tr w:rsidR="00993C27" w:rsidRPr="00132556" w:rsidTr="00007EBA">
        <w:trPr>
          <w:gridBefore w:val="1"/>
          <w:wBefore w:w="33" w:type="dxa"/>
          <w:trHeight w:val="467"/>
        </w:trPr>
        <w:tc>
          <w:tcPr>
            <w:tcW w:w="501" w:type="dxa"/>
            <w:shd w:val="clear" w:color="auto" w:fill="auto"/>
          </w:tcPr>
          <w:p w:rsidR="004769EF" w:rsidRPr="00132556" w:rsidRDefault="004769EF" w:rsidP="004769E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42" w:type="dxa"/>
          </w:tcPr>
          <w:p w:rsidR="004769EF" w:rsidRPr="00132556" w:rsidRDefault="004769EF" w:rsidP="004769E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Домовладение</w:t>
            </w:r>
          </w:p>
        </w:tc>
        <w:tc>
          <w:tcPr>
            <w:tcW w:w="1418" w:type="dxa"/>
          </w:tcPr>
          <w:p w:rsidR="004769EF" w:rsidRPr="00132556" w:rsidRDefault="004769EF" w:rsidP="004769E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559" w:type="dxa"/>
          </w:tcPr>
          <w:p w:rsidR="004769EF" w:rsidRPr="00132556" w:rsidRDefault="004769EF" w:rsidP="004769E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693" w:type="dxa"/>
          </w:tcPr>
          <w:p w:rsidR="004769EF" w:rsidRPr="00132556" w:rsidRDefault="004769EF" w:rsidP="004769E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835" w:type="dxa"/>
          </w:tcPr>
          <w:p w:rsidR="004769EF" w:rsidRPr="00132556" w:rsidRDefault="004769EF" w:rsidP="004769E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Сельское поселение Липовский сельсовет</w:t>
            </w:r>
          </w:p>
        </w:tc>
        <w:tc>
          <w:tcPr>
            <w:tcW w:w="1560" w:type="dxa"/>
          </w:tcPr>
          <w:p w:rsidR="004769EF" w:rsidRPr="00132556" w:rsidRDefault="004769EF" w:rsidP="004769E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с. Марьевка</w:t>
            </w:r>
          </w:p>
        </w:tc>
        <w:tc>
          <w:tcPr>
            <w:tcW w:w="1984" w:type="dxa"/>
          </w:tcPr>
          <w:p w:rsidR="004769EF" w:rsidRPr="00132556" w:rsidRDefault="00993C27" w:rsidP="004769E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Садовая</w:t>
            </w:r>
          </w:p>
        </w:tc>
        <w:tc>
          <w:tcPr>
            <w:tcW w:w="1701" w:type="dxa"/>
          </w:tcPr>
          <w:p w:rsidR="004769EF" w:rsidRPr="00132556" w:rsidRDefault="00993C27" w:rsidP="004769E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51/2</w:t>
            </w:r>
          </w:p>
        </w:tc>
      </w:tr>
      <w:tr w:rsidR="00993C27" w:rsidRPr="00132556" w:rsidTr="00007EBA">
        <w:trPr>
          <w:gridBefore w:val="1"/>
          <w:wBefore w:w="33" w:type="dxa"/>
          <w:trHeight w:val="467"/>
        </w:trPr>
        <w:tc>
          <w:tcPr>
            <w:tcW w:w="501" w:type="dxa"/>
            <w:shd w:val="clear" w:color="auto" w:fill="auto"/>
          </w:tcPr>
          <w:p w:rsidR="00993C27" w:rsidRPr="00132556" w:rsidRDefault="00993C27" w:rsidP="00993C2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842" w:type="dxa"/>
          </w:tcPr>
          <w:p w:rsidR="00993C27" w:rsidRPr="00132556" w:rsidRDefault="00993C27" w:rsidP="00993C2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Домовладение</w:t>
            </w:r>
          </w:p>
        </w:tc>
        <w:tc>
          <w:tcPr>
            <w:tcW w:w="1418" w:type="dxa"/>
          </w:tcPr>
          <w:p w:rsidR="00993C27" w:rsidRPr="00132556" w:rsidRDefault="00993C27" w:rsidP="00993C2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559" w:type="dxa"/>
          </w:tcPr>
          <w:p w:rsidR="00993C27" w:rsidRPr="00132556" w:rsidRDefault="00993C27" w:rsidP="00993C2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693" w:type="dxa"/>
          </w:tcPr>
          <w:p w:rsidR="00993C27" w:rsidRPr="00132556" w:rsidRDefault="00993C27" w:rsidP="00993C2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835" w:type="dxa"/>
          </w:tcPr>
          <w:p w:rsidR="00993C27" w:rsidRPr="00132556" w:rsidRDefault="00993C27" w:rsidP="00993C2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Сельское поселение Липовский сельсовет</w:t>
            </w:r>
          </w:p>
        </w:tc>
        <w:tc>
          <w:tcPr>
            <w:tcW w:w="1560" w:type="dxa"/>
          </w:tcPr>
          <w:p w:rsidR="00993C27" w:rsidRPr="00132556" w:rsidRDefault="00993C27" w:rsidP="00993C2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с. Марьевка</w:t>
            </w:r>
          </w:p>
        </w:tc>
        <w:tc>
          <w:tcPr>
            <w:tcW w:w="1984" w:type="dxa"/>
          </w:tcPr>
          <w:p w:rsidR="00993C27" w:rsidRPr="00132556" w:rsidRDefault="00993C27" w:rsidP="00993C2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Садовая</w:t>
            </w:r>
          </w:p>
        </w:tc>
        <w:tc>
          <w:tcPr>
            <w:tcW w:w="1701" w:type="dxa"/>
          </w:tcPr>
          <w:p w:rsidR="00993C27" w:rsidRPr="00132556" w:rsidRDefault="00993C27" w:rsidP="00993C2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53/1</w:t>
            </w:r>
          </w:p>
        </w:tc>
      </w:tr>
      <w:tr w:rsidR="00993C27" w:rsidRPr="00132556" w:rsidTr="00007EBA">
        <w:trPr>
          <w:gridBefore w:val="1"/>
          <w:wBefore w:w="33" w:type="dxa"/>
          <w:trHeight w:val="467"/>
        </w:trPr>
        <w:tc>
          <w:tcPr>
            <w:tcW w:w="501" w:type="dxa"/>
            <w:shd w:val="clear" w:color="auto" w:fill="auto"/>
          </w:tcPr>
          <w:p w:rsidR="00993C27" w:rsidRPr="00132556" w:rsidRDefault="00993C27" w:rsidP="00993C2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842" w:type="dxa"/>
          </w:tcPr>
          <w:p w:rsidR="00993C27" w:rsidRPr="00132556" w:rsidRDefault="00993C27" w:rsidP="00993C2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Домовладение</w:t>
            </w:r>
          </w:p>
        </w:tc>
        <w:tc>
          <w:tcPr>
            <w:tcW w:w="1418" w:type="dxa"/>
          </w:tcPr>
          <w:p w:rsidR="00993C27" w:rsidRPr="00132556" w:rsidRDefault="00993C27" w:rsidP="00993C2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559" w:type="dxa"/>
          </w:tcPr>
          <w:p w:rsidR="00993C27" w:rsidRPr="00132556" w:rsidRDefault="00993C27" w:rsidP="00993C2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693" w:type="dxa"/>
          </w:tcPr>
          <w:p w:rsidR="00993C27" w:rsidRPr="00132556" w:rsidRDefault="00993C27" w:rsidP="00993C2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835" w:type="dxa"/>
          </w:tcPr>
          <w:p w:rsidR="00993C27" w:rsidRPr="00132556" w:rsidRDefault="00993C27" w:rsidP="00993C2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Сельское поселение Липовский сельсовет</w:t>
            </w:r>
          </w:p>
        </w:tc>
        <w:tc>
          <w:tcPr>
            <w:tcW w:w="1560" w:type="dxa"/>
          </w:tcPr>
          <w:p w:rsidR="00993C27" w:rsidRPr="00132556" w:rsidRDefault="00993C27" w:rsidP="00993C2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с. Марьевка</w:t>
            </w:r>
          </w:p>
        </w:tc>
        <w:tc>
          <w:tcPr>
            <w:tcW w:w="1984" w:type="dxa"/>
          </w:tcPr>
          <w:p w:rsidR="00993C27" w:rsidRPr="00132556" w:rsidRDefault="00993C27" w:rsidP="00993C2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Садовая</w:t>
            </w:r>
          </w:p>
        </w:tc>
        <w:tc>
          <w:tcPr>
            <w:tcW w:w="1701" w:type="dxa"/>
          </w:tcPr>
          <w:p w:rsidR="00993C27" w:rsidRPr="00132556" w:rsidRDefault="00993C27" w:rsidP="00993C2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53/2</w:t>
            </w:r>
          </w:p>
        </w:tc>
      </w:tr>
      <w:tr w:rsidR="00993C27" w:rsidRPr="00132556" w:rsidTr="00007EBA">
        <w:trPr>
          <w:gridBefore w:val="1"/>
          <w:wBefore w:w="33" w:type="dxa"/>
          <w:trHeight w:val="467"/>
        </w:trPr>
        <w:tc>
          <w:tcPr>
            <w:tcW w:w="501" w:type="dxa"/>
            <w:shd w:val="clear" w:color="auto" w:fill="auto"/>
          </w:tcPr>
          <w:p w:rsidR="00993C27" w:rsidRPr="00132556" w:rsidRDefault="00993C27" w:rsidP="00993C2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842" w:type="dxa"/>
          </w:tcPr>
          <w:p w:rsidR="00993C27" w:rsidRPr="00132556" w:rsidRDefault="00993C27" w:rsidP="00993C2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  <w:r w:rsidR="00896BA2">
              <w:rPr>
                <w:rFonts w:ascii="Times New Roman" w:hAnsi="Times New Roman" w:cs="Times New Roman"/>
                <w:sz w:val="24"/>
                <w:szCs w:val="24"/>
              </w:rPr>
              <w:t>овладение</w:t>
            </w:r>
          </w:p>
        </w:tc>
        <w:tc>
          <w:tcPr>
            <w:tcW w:w="1418" w:type="dxa"/>
          </w:tcPr>
          <w:p w:rsidR="00993C27" w:rsidRPr="00132556" w:rsidRDefault="00993C27" w:rsidP="00993C2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559" w:type="dxa"/>
          </w:tcPr>
          <w:p w:rsidR="00993C27" w:rsidRPr="00132556" w:rsidRDefault="00993C27" w:rsidP="00993C2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693" w:type="dxa"/>
          </w:tcPr>
          <w:p w:rsidR="00993C27" w:rsidRPr="00132556" w:rsidRDefault="00993C27" w:rsidP="00993C2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835" w:type="dxa"/>
          </w:tcPr>
          <w:p w:rsidR="00993C27" w:rsidRPr="00132556" w:rsidRDefault="00993C27" w:rsidP="00993C2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Сельское поселение Липовский сельсовет</w:t>
            </w:r>
          </w:p>
        </w:tc>
        <w:tc>
          <w:tcPr>
            <w:tcW w:w="1560" w:type="dxa"/>
          </w:tcPr>
          <w:p w:rsidR="00993C27" w:rsidRPr="00132556" w:rsidRDefault="00993C27" w:rsidP="00993C2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с. Марьевка</w:t>
            </w:r>
          </w:p>
        </w:tc>
        <w:tc>
          <w:tcPr>
            <w:tcW w:w="1984" w:type="dxa"/>
          </w:tcPr>
          <w:p w:rsidR="00993C27" w:rsidRPr="00132556" w:rsidRDefault="00993C27" w:rsidP="00993C2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Школьная</w:t>
            </w:r>
          </w:p>
        </w:tc>
        <w:tc>
          <w:tcPr>
            <w:tcW w:w="1701" w:type="dxa"/>
          </w:tcPr>
          <w:p w:rsidR="00993C27" w:rsidRPr="00132556" w:rsidRDefault="00896BA2" w:rsidP="00993C2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93C27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</w:p>
        </w:tc>
      </w:tr>
      <w:tr w:rsidR="00993C27" w:rsidRPr="00132556" w:rsidTr="00007EBA">
        <w:trPr>
          <w:gridBefore w:val="1"/>
          <w:wBefore w:w="33" w:type="dxa"/>
          <w:trHeight w:val="467"/>
        </w:trPr>
        <w:tc>
          <w:tcPr>
            <w:tcW w:w="501" w:type="dxa"/>
            <w:shd w:val="clear" w:color="auto" w:fill="auto"/>
          </w:tcPr>
          <w:p w:rsidR="00993C27" w:rsidRPr="00132556" w:rsidRDefault="00993C27" w:rsidP="00993C2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842" w:type="dxa"/>
          </w:tcPr>
          <w:p w:rsidR="00993C27" w:rsidRPr="00132556" w:rsidRDefault="00993C27" w:rsidP="00993C2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Домовладение</w:t>
            </w:r>
          </w:p>
        </w:tc>
        <w:tc>
          <w:tcPr>
            <w:tcW w:w="1418" w:type="dxa"/>
          </w:tcPr>
          <w:p w:rsidR="00993C27" w:rsidRPr="00132556" w:rsidRDefault="00993C27" w:rsidP="00993C2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</w:t>
            </w:r>
            <w:r w:rsidRPr="001325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Федерация</w:t>
            </w:r>
          </w:p>
        </w:tc>
        <w:tc>
          <w:tcPr>
            <w:tcW w:w="1559" w:type="dxa"/>
          </w:tcPr>
          <w:p w:rsidR="00993C27" w:rsidRPr="00132556" w:rsidRDefault="00993C27" w:rsidP="00993C2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Пензенская </w:t>
            </w:r>
            <w:r w:rsidRPr="001325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область</w:t>
            </w:r>
          </w:p>
        </w:tc>
        <w:tc>
          <w:tcPr>
            <w:tcW w:w="2693" w:type="dxa"/>
          </w:tcPr>
          <w:p w:rsidR="00993C27" w:rsidRPr="00132556" w:rsidRDefault="00993C27" w:rsidP="00993C2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Малосердобинский  </w:t>
            </w:r>
            <w:r w:rsidRPr="001325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муниципальный район</w:t>
            </w:r>
          </w:p>
        </w:tc>
        <w:tc>
          <w:tcPr>
            <w:tcW w:w="2835" w:type="dxa"/>
          </w:tcPr>
          <w:p w:rsidR="00993C27" w:rsidRPr="00132556" w:rsidRDefault="00993C27" w:rsidP="00993C2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Сельское поселение </w:t>
            </w:r>
            <w:r w:rsidRPr="001325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Липовский сельсовет</w:t>
            </w:r>
          </w:p>
        </w:tc>
        <w:tc>
          <w:tcPr>
            <w:tcW w:w="1560" w:type="dxa"/>
          </w:tcPr>
          <w:p w:rsidR="00993C27" w:rsidRPr="00132556" w:rsidRDefault="00993C27" w:rsidP="00993C2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с. Марьевка</w:t>
            </w:r>
          </w:p>
        </w:tc>
        <w:tc>
          <w:tcPr>
            <w:tcW w:w="1984" w:type="dxa"/>
          </w:tcPr>
          <w:p w:rsidR="00993C27" w:rsidRPr="00132556" w:rsidRDefault="00993C27" w:rsidP="00993C2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Школьная</w:t>
            </w:r>
          </w:p>
        </w:tc>
        <w:tc>
          <w:tcPr>
            <w:tcW w:w="1701" w:type="dxa"/>
          </w:tcPr>
          <w:p w:rsidR="00993C27" w:rsidRPr="00132556" w:rsidRDefault="00896BA2" w:rsidP="00993C2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93C27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</w:p>
        </w:tc>
      </w:tr>
      <w:tr w:rsidR="00993C27" w:rsidRPr="00132556" w:rsidTr="00007EBA">
        <w:trPr>
          <w:gridBefore w:val="1"/>
          <w:wBefore w:w="33" w:type="dxa"/>
          <w:trHeight w:val="467"/>
        </w:trPr>
        <w:tc>
          <w:tcPr>
            <w:tcW w:w="501" w:type="dxa"/>
            <w:shd w:val="clear" w:color="auto" w:fill="auto"/>
          </w:tcPr>
          <w:p w:rsidR="00993C27" w:rsidRDefault="00993C27" w:rsidP="00993C2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1842" w:type="dxa"/>
          </w:tcPr>
          <w:p w:rsidR="00993C27" w:rsidRPr="00132556" w:rsidRDefault="00896BA2" w:rsidP="00993C2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418" w:type="dxa"/>
          </w:tcPr>
          <w:p w:rsidR="00993C27" w:rsidRPr="00132556" w:rsidRDefault="00993C27" w:rsidP="00993C2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559" w:type="dxa"/>
          </w:tcPr>
          <w:p w:rsidR="00993C27" w:rsidRPr="00132556" w:rsidRDefault="00993C27" w:rsidP="00993C2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693" w:type="dxa"/>
          </w:tcPr>
          <w:p w:rsidR="00993C27" w:rsidRPr="00132556" w:rsidRDefault="00993C27" w:rsidP="00993C2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835" w:type="dxa"/>
          </w:tcPr>
          <w:p w:rsidR="00993C27" w:rsidRPr="00132556" w:rsidRDefault="00993C27" w:rsidP="00993C2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Сельское поселение Липовский сельсовет</w:t>
            </w:r>
          </w:p>
        </w:tc>
        <w:tc>
          <w:tcPr>
            <w:tcW w:w="1560" w:type="dxa"/>
          </w:tcPr>
          <w:p w:rsidR="00993C27" w:rsidRPr="00132556" w:rsidRDefault="00993C27" w:rsidP="00993C2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с. Марьевка</w:t>
            </w:r>
          </w:p>
        </w:tc>
        <w:tc>
          <w:tcPr>
            <w:tcW w:w="1984" w:type="dxa"/>
          </w:tcPr>
          <w:p w:rsidR="00993C27" w:rsidRPr="00132556" w:rsidRDefault="00993C27" w:rsidP="00993C2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Школьная</w:t>
            </w:r>
          </w:p>
        </w:tc>
        <w:tc>
          <w:tcPr>
            <w:tcW w:w="1701" w:type="dxa"/>
          </w:tcPr>
          <w:p w:rsidR="00993C27" w:rsidRDefault="00896BA2" w:rsidP="00993C2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3/1</w:t>
            </w:r>
          </w:p>
        </w:tc>
      </w:tr>
      <w:tr w:rsidR="00896BA2" w:rsidRPr="00132556" w:rsidTr="00007EBA">
        <w:trPr>
          <w:gridBefore w:val="1"/>
          <w:wBefore w:w="33" w:type="dxa"/>
          <w:trHeight w:val="467"/>
        </w:trPr>
        <w:tc>
          <w:tcPr>
            <w:tcW w:w="501" w:type="dxa"/>
            <w:shd w:val="clear" w:color="auto" w:fill="auto"/>
          </w:tcPr>
          <w:p w:rsidR="00896BA2" w:rsidRDefault="00896BA2" w:rsidP="00896BA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842" w:type="dxa"/>
          </w:tcPr>
          <w:p w:rsidR="00896BA2" w:rsidRPr="00132556" w:rsidRDefault="00896BA2" w:rsidP="00896BA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Домовладение</w:t>
            </w:r>
          </w:p>
        </w:tc>
        <w:tc>
          <w:tcPr>
            <w:tcW w:w="1418" w:type="dxa"/>
          </w:tcPr>
          <w:p w:rsidR="00896BA2" w:rsidRPr="00132556" w:rsidRDefault="00896BA2" w:rsidP="00896BA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559" w:type="dxa"/>
          </w:tcPr>
          <w:p w:rsidR="00896BA2" w:rsidRPr="00132556" w:rsidRDefault="00896BA2" w:rsidP="00896BA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693" w:type="dxa"/>
          </w:tcPr>
          <w:p w:rsidR="00896BA2" w:rsidRPr="00132556" w:rsidRDefault="00896BA2" w:rsidP="00896BA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835" w:type="dxa"/>
          </w:tcPr>
          <w:p w:rsidR="00896BA2" w:rsidRPr="00132556" w:rsidRDefault="00896BA2" w:rsidP="00896BA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Сельское поселение Липовский сельсовет</w:t>
            </w:r>
          </w:p>
        </w:tc>
        <w:tc>
          <w:tcPr>
            <w:tcW w:w="1560" w:type="dxa"/>
          </w:tcPr>
          <w:p w:rsidR="00896BA2" w:rsidRPr="00132556" w:rsidRDefault="00896BA2" w:rsidP="00896BA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с. Марьевка</w:t>
            </w:r>
          </w:p>
        </w:tc>
        <w:tc>
          <w:tcPr>
            <w:tcW w:w="1984" w:type="dxa"/>
          </w:tcPr>
          <w:p w:rsidR="00896BA2" w:rsidRPr="00132556" w:rsidRDefault="00896BA2" w:rsidP="00896BA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Школьная</w:t>
            </w:r>
          </w:p>
        </w:tc>
        <w:tc>
          <w:tcPr>
            <w:tcW w:w="1701" w:type="dxa"/>
          </w:tcPr>
          <w:p w:rsidR="00896BA2" w:rsidRDefault="00896BA2" w:rsidP="00896BA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3/2</w:t>
            </w:r>
          </w:p>
        </w:tc>
      </w:tr>
      <w:tr w:rsidR="00896BA2" w:rsidRPr="00132556" w:rsidTr="00007EBA">
        <w:trPr>
          <w:gridBefore w:val="1"/>
          <w:wBefore w:w="33" w:type="dxa"/>
          <w:trHeight w:val="467"/>
        </w:trPr>
        <w:tc>
          <w:tcPr>
            <w:tcW w:w="501" w:type="dxa"/>
            <w:shd w:val="clear" w:color="auto" w:fill="auto"/>
          </w:tcPr>
          <w:p w:rsidR="00896BA2" w:rsidRDefault="00896BA2" w:rsidP="00896BA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842" w:type="dxa"/>
          </w:tcPr>
          <w:p w:rsidR="00896BA2" w:rsidRPr="00132556" w:rsidRDefault="00896BA2" w:rsidP="00896BA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418" w:type="dxa"/>
          </w:tcPr>
          <w:p w:rsidR="00896BA2" w:rsidRPr="00132556" w:rsidRDefault="00896BA2" w:rsidP="00896BA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559" w:type="dxa"/>
          </w:tcPr>
          <w:p w:rsidR="00896BA2" w:rsidRPr="00132556" w:rsidRDefault="00896BA2" w:rsidP="00896BA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693" w:type="dxa"/>
          </w:tcPr>
          <w:p w:rsidR="00896BA2" w:rsidRPr="00132556" w:rsidRDefault="00896BA2" w:rsidP="00896BA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835" w:type="dxa"/>
          </w:tcPr>
          <w:p w:rsidR="00896BA2" w:rsidRPr="00132556" w:rsidRDefault="00896BA2" w:rsidP="00896BA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Сельское поселение Липовский сельсовет</w:t>
            </w:r>
          </w:p>
        </w:tc>
        <w:tc>
          <w:tcPr>
            <w:tcW w:w="1560" w:type="dxa"/>
          </w:tcPr>
          <w:p w:rsidR="00896BA2" w:rsidRPr="00132556" w:rsidRDefault="00896BA2" w:rsidP="00896BA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с. Марьевка</w:t>
            </w:r>
          </w:p>
        </w:tc>
        <w:tc>
          <w:tcPr>
            <w:tcW w:w="1984" w:type="dxa"/>
          </w:tcPr>
          <w:p w:rsidR="00896BA2" w:rsidRPr="00132556" w:rsidRDefault="00896BA2" w:rsidP="00896BA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Школьная</w:t>
            </w:r>
          </w:p>
        </w:tc>
        <w:tc>
          <w:tcPr>
            <w:tcW w:w="1701" w:type="dxa"/>
          </w:tcPr>
          <w:p w:rsidR="00896BA2" w:rsidRDefault="00896BA2" w:rsidP="00896BA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4/1</w:t>
            </w:r>
          </w:p>
        </w:tc>
      </w:tr>
      <w:tr w:rsidR="00896BA2" w:rsidRPr="00132556" w:rsidTr="00007EBA">
        <w:trPr>
          <w:gridBefore w:val="1"/>
          <w:wBefore w:w="33" w:type="dxa"/>
          <w:trHeight w:val="467"/>
        </w:trPr>
        <w:tc>
          <w:tcPr>
            <w:tcW w:w="501" w:type="dxa"/>
            <w:shd w:val="clear" w:color="auto" w:fill="auto"/>
          </w:tcPr>
          <w:p w:rsidR="00896BA2" w:rsidRDefault="00896BA2" w:rsidP="00896BA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842" w:type="dxa"/>
          </w:tcPr>
          <w:p w:rsidR="00896BA2" w:rsidRPr="00132556" w:rsidRDefault="00896BA2" w:rsidP="00896BA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Домовладение</w:t>
            </w:r>
          </w:p>
        </w:tc>
        <w:tc>
          <w:tcPr>
            <w:tcW w:w="1418" w:type="dxa"/>
          </w:tcPr>
          <w:p w:rsidR="00896BA2" w:rsidRPr="00132556" w:rsidRDefault="00896BA2" w:rsidP="00896BA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559" w:type="dxa"/>
          </w:tcPr>
          <w:p w:rsidR="00896BA2" w:rsidRPr="00132556" w:rsidRDefault="00896BA2" w:rsidP="00896BA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693" w:type="dxa"/>
          </w:tcPr>
          <w:p w:rsidR="00896BA2" w:rsidRPr="00132556" w:rsidRDefault="00896BA2" w:rsidP="00896BA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835" w:type="dxa"/>
          </w:tcPr>
          <w:p w:rsidR="00896BA2" w:rsidRPr="00132556" w:rsidRDefault="00896BA2" w:rsidP="00896BA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Сельское поселение Липовский сельсовет</w:t>
            </w:r>
          </w:p>
        </w:tc>
        <w:tc>
          <w:tcPr>
            <w:tcW w:w="1560" w:type="dxa"/>
          </w:tcPr>
          <w:p w:rsidR="00896BA2" w:rsidRPr="00132556" w:rsidRDefault="00896BA2" w:rsidP="00896BA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с. Марьевка</w:t>
            </w:r>
          </w:p>
        </w:tc>
        <w:tc>
          <w:tcPr>
            <w:tcW w:w="1984" w:type="dxa"/>
          </w:tcPr>
          <w:p w:rsidR="00896BA2" w:rsidRPr="00132556" w:rsidRDefault="00896BA2" w:rsidP="00896BA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Школьная</w:t>
            </w:r>
          </w:p>
        </w:tc>
        <w:tc>
          <w:tcPr>
            <w:tcW w:w="1701" w:type="dxa"/>
          </w:tcPr>
          <w:p w:rsidR="00896BA2" w:rsidRDefault="00896BA2" w:rsidP="00896BA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4/2</w:t>
            </w:r>
          </w:p>
        </w:tc>
      </w:tr>
      <w:tr w:rsidR="00896BA2" w:rsidRPr="00132556" w:rsidTr="00007EBA">
        <w:trPr>
          <w:gridBefore w:val="1"/>
          <w:wBefore w:w="33" w:type="dxa"/>
          <w:trHeight w:val="467"/>
        </w:trPr>
        <w:tc>
          <w:tcPr>
            <w:tcW w:w="501" w:type="dxa"/>
            <w:shd w:val="clear" w:color="auto" w:fill="auto"/>
          </w:tcPr>
          <w:p w:rsidR="00896BA2" w:rsidRDefault="00896BA2" w:rsidP="00896BA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842" w:type="dxa"/>
          </w:tcPr>
          <w:p w:rsidR="00896BA2" w:rsidRPr="00132556" w:rsidRDefault="00896BA2" w:rsidP="00896BA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Домовладение</w:t>
            </w:r>
          </w:p>
        </w:tc>
        <w:tc>
          <w:tcPr>
            <w:tcW w:w="1418" w:type="dxa"/>
          </w:tcPr>
          <w:p w:rsidR="00896BA2" w:rsidRPr="00132556" w:rsidRDefault="00896BA2" w:rsidP="00896BA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559" w:type="dxa"/>
          </w:tcPr>
          <w:p w:rsidR="00896BA2" w:rsidRPr="00132556" w:rsidRDefault="00896BA2" w:rsidP="00896BA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693" w:type="dxa"/>
          </w:tcPr>
          <w:p w:rsidR="00896BA2" w:rsidRPr="00132556" w:rsidRDefault="00896BA2" w:rsidP="00896BA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835" w:type="dxa"/>
          </w:tcPr>
          <w:p w:rsidR="00896BA2" w:rsidRPr="00132556" w:rsidRDefault="00896BA2" w:rsidP="00896BA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Сельское поселение Липовский сельсовет</w:t>
            </w:r>
          </w:p>
        </w:tc>
        <w:tc>
          <w:tcPr>
            <w:tcW w:w="1560" w:type="dxa"/>
          </w:tcPr>
          <w:p w:rsidR="00896BA2" w:rsidRPr="00132556" w:rsidRDefault="00896BA2" w:rsidP="00896BA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с. Марьевка</w:t>
            </w:r>
          </w:p>
        </w:tc>
        <w:tc>
          <w:tcPr>
            <w:tcW w:w="1984" w:type="dxa"/>
          </w:tcPr>
          <w:p w:rsidR="00896BA2" w:rsidRPr="00132556" w:rsidRDefault="00896BA2" w:rsidP="00896BA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Школьная</w:t>
            </w:r>
          </w:p>
        </w:tc>
        <w:tc>
          <w:tcPr>
            <w:tcW w:w="1701" w:type="dxa"/>
          </w:tcPr>
          <w:p w:rsidR="00896BA2" w:rsidRDefault="00896BA2" w:rsidP="00896BA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5/1</w:t>
            </w:r>
          </w:p>
        </w:tc>
      </w:tr>
      <w:tr w:rsidR="00896BA2" w:rsidRPr="00132556" w:rsidTr="00007EBA">
        <w:trPr>
          <w:gridBefore w:val="1"/>
          <w:wBefore w:w="33" w:type="dxa"/>
          <w:trHeight w:val="467"/>
        </w:trPr>
        <w:tc>
          <w:tcPr>
            <w:tcW w:w="501" w:type="dxa"/>
            <w:shd w:val="clear" w:color="auto" w:fill="auto"/>
          </w:tcPr>
          <w:p w:rsidR="00896BA2" w:rsidRDefault="00896BA2" w:rsidP="00896BA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842" w:type="dxa"/>
          </w:tcPr>
          <w:p w:rsidR="00896BA2" w:rsidRPr="00132556" w:rsidRDefault="00896BA2" w:rsidP="00896BA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Домовладение</w:t>
            </w:r>
          </w:p>
        </w:tc>
        <w:tc>
          <w:tcPr>
            <w:tcW w:w="1418" w:type="dxa"/>
          </w:tcPr>
          <w:p w:rsidR="00896BA2" w:rsidRPr="00132556" w:rsidRDefault="00896BA2" w:rsidP="00896BA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559" w:type="dxa"/>
          </w:tcPr>
          <w:p w:rsidR="00896BA2" w:rsidRPr="00132556" w:rsidRDefault="00896BA2" w:rsidP="00896BA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693" w:type="dxa"/>
          </w:tcPr>
          <w:p w:rsidR="00896BA2" w:rsidRPr="00132556" w:rsidRDefault="00896BA2" w:rsidP="00896BA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835" w:type="dxa"/>
          </w:tcPr>
          <w:p w:rsidR="00896BA2" w:rsidRPr="00132556" w:rsidRDefault="00896BA2" w:rsidP="00896BA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Сельское поселение Липовский сельсовет</w:t>
            </w:r>
          </w:p>
        </w:tc>
        <w:tc>
          <w:tcPr>
            <w:tcW w:w="1560" w:type="dxa"/>
          </w:tcPr>
          <w:p w:rsidR="00896BA2" w:rsidRPr="00132556" w:rsidRDefault="00896BA2" w:rsidP="00896BA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с. Марьевка</w:t>
            </w:r>
          </w:p>
        </w:tc>
        <w:tc>
          <w:tcPr>
            <w:tcW w:w="1984" w:type="dxa"/>
          </w:tcPr>
          <w:p w:rsidR="00896BA2" w:rsidRPr="00132556" w:rsidRDefault="00896BA2" w:rsidP="00896BA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Школьная</w:t>
            </w:r>
          </w:p>
        </w:tc>
        <w:tc>
          <w:tcPr>
            <w:tcW w:w="1701" w:type="dxa"/>
          </w:tcPr>
          <w:p w:rsidR="00896BA2" w:rsidRDefault="00896BA2" w:rsidP="00896BA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5/2</w:t>
            </w:r>
          </w:p>
        </w:tc>
      </w:tr>
      <w:tr w:rsidR="00896BA2" w:rsidRPr="00132556" w:rsidTr="00007EBA">
        <w:trPr>
          <w:gridBefore w:val="1"/>
          <w:wBefore w:w="33" w:type="dxa"/>
          <w:trHeight w:val="467"/>
        </w:trPr>
        <w:tc>
          <w:tcPr>
            <w:tcW w:w="501" w:type="dxa"/>
            <w:shd w:val="clear" w:color="auto" w:fill="auto"/>
          </w:tcPr>
          <w:p w:rsidR="00896BA2" w:rsidRDefault="00896BA2" w:rsidP="00896BA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842" w:type="dxa"/>
          </w:tcPr>
          <w:p w:rsidR="00896BA2" w:rsidRPr="00132556" w:rsidRDefault="00896BA2" w:rsidP="00896BA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Домовладение</w:t>
            </w:r>
          </w:p>
        </w:tc>
        <w:tc>
          <w:tcPr>
            <w:tcW w:w="1418" w:type="dxa"/>
          </w:tcPr>
          <w:p w:rsidR="00896BA2" w:rsidRPr="00132556" w:rsidRDefault="00896BA2" w:rsidP="00896BA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559" w:type="dxa"/>
          </w:tcPr>
          <w:p w:rsidR="00896BA2" w:rsidRPr="00132556" w:rsidRDefault="00896BA2" w:rsidP="00896BA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693" w:type="dxa"/>
          </w:tcPr>
          <w:p w:rsidR="00896BA2" w:rsidRPr="00132556" w:rsidRDefault="00896BA2" w:rsidP="00896BA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835" w:type="dxa"/>
          </w:tcPr>
          <w:p w:rsidR="00896BA2" w:rsidRPr="00132556" w:rsidRDefault="00896BA2" w:rsidP="00896BA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Сельское поселение Липовский сельсовет</w:t>
            </w:r>
          </w:p>
        </w:tc>
        <w:tc>
          <w:tcPr>
            <w:tcW w:w="1560" w:type="dxa"/>
          </w:tcPr>
          <w:p w:rsidR="00896BA2" w:rsidRPr="00132556" w:rsidRDefault="00896BA2" w:rsidP="00896BA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с. Марьевка</w:t>
            </w:r>
          </w:p>
        </w:tc>
        <w:tc>
          <w:tcPr>
            <w:tcW w:w="1984" w:type="dxa"/>
          </w:tcPr>
          <w:p w:rsidR="00896BA2" w:rsidRPr="00132556" w:rsidRDefault="00896BA2" w:rsidP="00896BA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Школьная</w:t>
            </w:r>
          </w:p>
        </w:tc>
        <w:tc>
          <w:tcPr>
            <w:tcW w:w="1701" w:type="dxa"/>
          </w:tcPr>
          <w:p w:rsidR="00896BA2" w:rsidRDefault="00896BA2" w:rsidP="00896BA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7/1</w:t>
            </w:r>
          </w:p>
        </w:tc>
      </w:tr>
      <w:tr w:rsidR="00896BA2" w:rsidRPr="00132556" w:rsidTr="00007EBA">
        <w:trPr>
          <w:gridBefore w:val="1"/>
          <w:wBefore w:w="33" w:type="dxa"/>
          <w:trHeight w:val="467"/>
        </w:trPr>
        <w:tc>
          <w:tcPr>
            <w:tcW w:w="501" w:type="dxa"/>
            <w:shd w:val="clear" w:color="auto" w:fill="auto"/>
          </w:tcPr>
          <w:p w:rsidR="00896BA2" w:rsidRDefault="00896BA2" w:rsidP="00896BA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842" w:type="dxa"/>
          </w:tcPr>
          <w:p w:rsidR="00896BA2" w:rsidRPr="00132556" w:rsidRDefault="00896BA2" w:rsidP="00896BA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Домовладение</w:t>
            </w:r>
          </w:p>
        </w:tc>
        <w:tc>
          <w:tcPr>
            <w:tcW w:w="1418" w:type="dxa"/>
          </w:tcPr>
          <w:p w:rsidR="00896BA2" w:rsidRPr="00132556" w:rsidRDefault="00896BA2" w:rsidP="00896BA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559" w:type="dxa"/>
          </w:tcPr>
          <w:p w:rsidR="00896BA2" w:rsidRPr="00132556" w:rsidRDefault="00896BA2" w:rsidP="00896BA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693" w:type="dxa"/>
          </w:tcPr>
          <w:p w:rsidR="00896BA2" w:rsidRPr="00132556" w:rsidRDefault="00896BA2" w:rsidP="00896BA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835" w:type="dxa"/>
          </w:tcPr>
          <w:p w:rsidR="00896BA2" w:rsidRPr="00132556" w:rsidRDefault="00896BA2" w:rsidP="00896BA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Сельское поселение Липовский сельсовет</w:t>
            </w:r>
          </w:p>
        </w:tc>
        <w:tc>
          <w:tcPr>
            <w:tcW w:w="1560" w:type="dxa"/>
          </w:tcPr>
          <w:p w:rsidR="00896BA2" w:rsidRPr="00132556" w:rsidRDefault="00896BA2" w:rsidP="00896BA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с. Марьевка</w:t>
            </w:r>
          </w:p>
        </w:tc>
        <w:tc>
          <w:tcPr>
            <w:tcW w:w="1984" w:type="dxa"/>
          </w:tcPr>
          <w:p w:rsidR="00896BA2" w:rsidRPr="00132556" w:rsidRDefault="00896BA2" w:rsidP="00896BA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Школьная</w:t>
            </w:r>
          </w:p>
        </w:tc>
        <w:tc>
          <w:tcPr>
            <w:tcW w:w="1701" w:type="dxa"/>
          </w:tcPr>
          <w:p w:rsidR="00896BA2" w:rsidRDefault="00896BA2" w:rsidP="00896BA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7/2</w:t>
            </w:r>
          </w:p>
        </w:tc>
      </w:tr>
      <w:tr w:rsidR="00896BA2" w:rsidRPr="00132556" w:rsidTr="00007EBA">
        <w:trPr>
          <w:gridBefore w:val="1"/>
          <w:wBefore w:w="33" w:type="dxa"/>
          <w:trHeight w:val="467"/>
        </w:trPr>
        <w:tc>
          <w:tcPr>
            <w:tcW w:w="501" w:type="dxa"/>
            <w:shd w:val="clear" w:color="auto" w:fill="auto"/>
          </w:tcPr>
          <w:p w:rsidR="00896BA2" w:rsidRDefault="00896BA2" w:rsidP="00896BA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842" w:type="dxa"/>
          </w:tcPr>
          <w:p w:rsidR="00896BA2" w:rsidRPr="00132556" w:rsidRDefault="00896BA2" w:rsidP="00896BA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Домовладение</w:t>
            </w:r>
          </w:p>
        </w:tc>
        <w:tc>
          <w:tcPr>
            <w:tcW w:w="1418" w:type="dxa"/>
          </w:tcPr>
          <w:p w:rsidR="00896BA2" w:rsidRPr="00132556" w:rsidRDefault="00896BA2" w:rsidP="00896BA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559" w:type="dxa"/>
          </w:tcPr>
          <w:p w:rsidR="00896BA2" w:rsidRPr="00132556" w:rsidRDefault="00896BA2" w:rsidP="00896BA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693" w:type="dxa"/>
          </w:tcPr>
          <w:p w:rsidR="00896BA2" w:rsidRPr="00132556" w:rsidRDefault="00896BA2" w:rsidP="00896BA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835" w:type="dxa"/>
          </w:tcPr>
          <w:p w:rsidR="00896BA2" w:rsidRPr="00132556" w:rsidRDefault="00896BA2" w:rsidP="00896BA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Сельское поселение Липовский сельсовет</w:t>
            </w:r>
          </w:p>
        </w:tc>
        <w:tc>
          <w:tcPr>
            <w:tcW w:w="1560" w:type="dxa"/>
          </w:tcPr>
          <w:p w:rsidR="00896BA2" w:rsidRPr="00132556" w:rsidRDefault="00896BA2" w:rsidP="00896BA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с. Марьевка</w:t>
            </w:r>
          </w:p>
        </w:tc>
        <w:tc>
          <w:tcPr>
            <w:tcW w:w="1984" w:type="dxa"/>
          </w:tcPr>
          <w:p w:rsidR="00896BA2" w:rsidRPr="00132556" w:rsidRDefault="00896BA2" w:rsidP="00896BA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Школьная</w:t>
            </w:r>
          </w:p>
        </w:tc>
        <w:tc>
          <w:tcPr>
            <w:tcW w:w="1701" w:type="dxa"/>
          </w:tcPr>
          <w:p w:rsidR="00896BA2" w:rsidRDefault="00896BA2" w:rsidP="00896BA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8/1</w:t>
            </w:r>
          </w:p>
        </w:tc>
      </w:tr>
      <w:tr w:rsidR="00896BA2" w:rsidRPr="00132556" w:rsidTr="00007EBA">
        <w:trPr>
          <w:gridBefore w:val="1"/>
          <w:wBefore w:w="33" w:type="dxa"/>
          <w:trHeight w:val="467"/>
        </w:trPr>
        <w:tc>
          <w:tcPr>
            <w:tcW w:w="501" w:type="dxa"/>
            <w:shd w:val="clear" w:color="auto" w:fill="auto"/>
          </w:tcPr>
          <w:p w:rsidR="00896BA2" w:rsidRDefault="00896BA2" w:rsidP="00896BA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842" w:type="dxa"/>
          </w:tcPr>
          <w:p w:rsidR="00896BA2" w:rsidRPr="00132556" w:rsidRDefault="00896BA2" w:rsidP="00896BA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Домовладение</w:t>
            </w:r>
          </w:p>
        </w:tc>
        <w:tc>
          <w:tcPr>
            <w:tcW w:w="1418" w:type="dxa"/>
          </w:tcPr>
          <w:p w:rsidR="00896BA2" w:rsidRPr="00132556" w:rsidRDefault="00896BA2" w:rsidP="00896BA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559" w:type="dxa"/>
          </w:tcPr>
          <w:p w:rsidR="00896BA2" w:rsidRPr="00132556" w:rsidRDefault="00896BA2" w:rsidP="00896BA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693" w:type="dxa"/>
          </w:tcPr>
          <w:p w:rsidR="00896BA2" w:rsidRPr="00132556" w:rsidRDefault="00896BA2" w:rsidP="00896BA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835" w:type="dxa"/>
          </w:tcPr>
          <w:p w:rsidR="00896BA2" w:rsidRPr="00132556" w:rsidRDefault="00896BA2" w:rsidP="00896BA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Сельское поселение Липовский сельсовет</w:t>
            </w:r>
          </w:p>
        </w:tc>
        <w:tc>
          <w:tcPr>
            <w:tcW w:w="1560" w:type="dxa"/>
          </w:tcPr>
          <w:p w:rsidR="00896BA2" w:rsidRPr="00132556" w:rsidRDefault="00896BA2" w:rsidP="00896BA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с. Марьевка</w:t>
            </w:r>
          </w:p>
        </w:tc>
        <w:tc>
          <w:tcPr>
            <w:tcW w:w="1984" w:type="dxa"/>
          </w:tcPr>
          <w:p w:rsidR="00896BA2" w:rsidRPr="00132556" w:rsidRDefault="00896BA2" w:rsidP="00896BA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Школьная</w:t>
            </w:r>
          </w:p>
        </w:tc>
        <w:tc>
          <w:tcPr>
            <w:tcW w:w="1701" w:type="dxa"/>
          </w:tcPr>
          <w:p w:rsidR="00896BA2" w:rsidRDefault="00896BA2" w:rsidP="00896BA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8/2</w:t>
            </w:r>
          </w:p>
        </w:tc>
      </w:tr>
      <w:tr w:rsidR="00007EBA" w:rsidRPr="00132556" w:rsidTr="00007EBA">
        <w:trPr>
          <w:gridBefore w:val="1"/>
          <w:wBefore w:w="33" w:type="dxa"/>
          <w:trHeight w:val="467"/>
        </w:trPr>
        <w:tc>
          <w:tcPr>
            <w:tcW w:w="501" w:type="dxa"/>
            <w:shd w:val="clear" w:color="auto" w:fill="auto"/>
          </w:tcPr>
          <w:p w:rsidR="00007EBA" w:rsidRPr="00132556" w:rsidRDefault="00007EBA" w:rsidP="00007EB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842" w:type="dxa"/>
          </w:tcPr>
          <w:p w:rsidR="00007EBA" w:rsidRPr="00132556" w:rsidRDefault="00007EBA" w:rsidP="00007EB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Домовладение</w:t>
            </w:r>
          </w:p>
        </w:tc>
        <w:tc>
          <w:tcPr>
            <w:tcW w:w="1418" w:type="dxa"/>
          </w:tcPr>
          <w:p w:rsidR="00007EBA" w:rsidRPr="00132556" w:rsidRDefault="00007EBA" w:rsidP="00007EB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559" w:type="dxa"/>
          </w:tcPr>
          <w:p w:rsidR="00007EBA" w:rsidRPr="00132556" w:rsidRDefault="00007EBA" w:rsidP="00007EB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693" w:type="dxa"/>
          </w:tcPr>
          <w:p w:rsidR="00007EBA" w:rsidRPr="00132556" w:rsidRDefault="00007EBA" w:rsidP="00007EB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835" w:type="dxa"/>
          </w:tcPr>
          <w:p w:rsidR="00007EBA" w:rsidRPr="00132556" w:rsidRDefault="00007EBA" w:rsidP="00007EB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Сельское поселение Липовский сельсовет</w:t>
            </w:r>
          </w:p>
        </w:tc>
        <w:tc>
          <w:tcPr>
            <w:tcW w:w="1560" w:type="dxa"/>
          </w:tcPr>
          <w:p w:rsidR="00007EBA" w:rsidRPr="00132556" w:rsidRDefault="00007EBA" w:rsidP="00007EB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с. Марьевка</w:t>
            </w:r>
          </w:p>
        </w:tc>
        <w:tc>
          <w:tcPr>
            <w:tcW w:w="1984" w:type="dxa"/>
          </w:tcPr>
          <w:p w:rsidR="00007EBA" w:rsidRPr="00132556" w:rsidRDefault="00007EBA" w:rsidP="00007EB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Дорожная</w:t>
            </w:r>
          </w:p>
        </w:tc>
        <w:tc>
          <w:tcPr>
            <w:tcW w:w="1701" w:type="dxa"/>
          </w:tcPr>
          <w:p w:rsidR="00007EBA" w:rsidRPr="00132556" w:rsidRDefault="00623777" w:rsidP="00007EB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4/1</w:t>
            </w:r>
          </w:p>
        </w:tc>
      </w:tr>
      <w:tr w:rsidR="00007EBA" w:rsidRPr="00132556" w:rsidTr="00007EBA">
        <w:trPr>
          <w:gridBefore w:val="1"/>
          <w:wBefore w:w="33" w:type="dxa"/>
          <w:trHeight w:val="467"/>
        </w:trPr>
        <w:tc>
          <w:tcPr>
            <w:tcW w:w="501" w:type="dxa"/>
            <w:shd w:val="clear" w:color="auto" w:fill="auto"/>
          </w:tcPr>
          <w:p w:rsidR="00007EBA" w:rsidRPr="00132556" w:rsidRDefault="00007EBA" w:rsidP="00007EB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842" w:type="dxa"/>
          </w:tcPr>
          <w:p w:rsidR="00007EBA" w:rsidRPr="00132556" w:rsidRDefault="00007EBA" w:rsidP="00007EB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Домовладение</w:t>
            </w:r>
          </w:p>
        </w:tc>
        <w:tc>
          <w:tcPr>
            <w:tcW w:w="1418" w:type="dxa"/>
          </w:tcPr>
          <w:p w:rsidR="00007EBA" w:rsidRPr="00132556" w:rsidRDefault="00007EBA" w:rsidP="00007EB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559" w:type="dxa"/>
          </w:tcPr>
          <w:p w:rsidR="00007EBA" w:rsidRPr="00132556" w:rsidRDefault="00007EBA" w:rsidP="00007EB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693" w:type="dxa"/>
          </w:tcPr>
          <w:p w:rsidR="00007EBA" w:rsidRPr="00132556" w:rsidRDefault="00007EBA" w:rsidP="00007EB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835" w:type="dxa"/>
          </w:tcPr>
          <w:p w:rsidR="00007EBA" w:rsidRPr="00132556" w:rsidRDefault="00007EBA" w:rsidP="00007EB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Сельское поселение Липовский сельсовет</w:t>
            </w:r>
          </w:p>
        </w:tc>
        <w:tc>
          <w:tcPr>
            <w:tcW w:w="1560" w:type="dxa"/>
          </w:tcPr>
          <w:p w:rsidR="00007EBA" w:rsidRPr="00132556" w:rsidRDefault="00007EBA" w:rsidP="00007EB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с. Марьевка</w:t>
            </w:r>
          </w:p>
        </w:tc>
        <w:tc>
          <w:tcPr>
            <w:tcW w:w="1984" w:type="dxa"/>
          </w:tcPr>
          <w:p w:rsidR="00007EBA" w:rsidRPr="00132556" w:rsidRDefault="00623777" w:rsidP="00007EB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Дорожная</w:t>
            </w:r>
          </w:p>
        </w:tc>
        <w:tc>
          <w:tcPr>
            <w:tcW w:w="1701" w:type="dxa"/>
          </w:tcPr>
          <w:p w:rsidR="00007EBA" w:rsidRPr="00132556" w:rsidRDefault="00623777" w:rsidP="00007EB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4/2</w:t>
            </w:r>
          </w:p>
        </w:tc>
      </w:tr>
      <w:tr w:rsidR="00007EBA" w:rsidRPr="00132556" w:rsidTr="00007EBA">
        <w:trPr>
          <w:gridBefore w:val="1"/>
          <w:wBefore w:w="33" w:type="dxa"/>
          <w:trHeight w:val="467"/>
        </w:trPr>
        <w:tc>
          <w:tcPr>
            <w:tcW w:w="501" w:type="dxa"/>
            <w:shd w:val="clear" w:color="auto" w:fill="auto"/>
          </w:tcPr>
          <w:p w:rsidR="00007EBA" w:rsidRPr="00132556" w:rsidRDefault="00007EBA" w:rsidP="00007EB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842" w:type="dxa"/>
          </w:tcPr>
          <w:p w:rsidR="00007EBA" w:rsidRPr="00132556" w:rsidRDefault="00623777" w:rsidP="00007EB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418" w:type="dxa"/>
          </w:tcPr>
          <w:p w:rsidR="00007EBA" w:rsidRPr="00132556" w:rsidRDefault="00007EBA" w:rsidP="00007EB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559" w:type="dxa"/>
          </w:tcPr>
          <w:p w:rsidR="00007EBA" w:rsidRPr="00132556" w:rsidRDefault="00007EBA" w:rsidP="00007EB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693" w:type="dxa"/>
          </w:tcPr>
          <w:p w:rsidR="00007EBA" w:rsidRPr="00132556" w:rsidRDefault="00007EBA" w:rsidP="00007EB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835" w:type="dxa"/>
          </w:tcPr>
          <w:p w:rsidR="00007EBA" w:rsidRPr="00132556" w:rsidRDefault="00007EBA" w:rsidP="00007EB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Сельское поселение Липовский сельсовет</w:t>
            </w:r>
          </w:p>
        </w:tc>
        <w:tc>
          <w:tcPr>
            <w:tcW w:w="1560" w:type="dxa"/>
          </w:tcPr>
          <w:p w:rsidR="00007EBA" w:rsidRPr="00132556" w:rsidRDefault="00007EBA" w:rsidP="00007EB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с. Марьевка</w:t>
            </w:r>
          </w:p>
        </w:tc>
        <w:tc>
          <w:tcPr>
            <w:tcW w:w="1984" w:type="dxa"/>
          </w:tcPr>
          <w:p w:rsidR="00007EBA" w:rsidRPr="00132556" w:rsidRDefault="00623777" w:rsidP="00007EB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Дорожная</w:t>
            </w:r>
          </w:p>
        </w:tc>
        <w:tc>
          <w:tcPr>
            <w:tcW w:w="1701" w:type="dxa"/>
          </w:tcPr>
          <w:p w:rsidR="00007EBA" w:rsidRPr="00132556" w:rsidRDefault="00623777" w:rsidP="00007EB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5/1</w:t>
            </w:r>
          </w:p>
        </w:tc>
      </w:tr>
      <w:tr w:rsidR="00007EBA" w:rsidRPr="00132556" w:rsidTr="00007EBA">
        <w:trPr>
          <w:gridBefore w:val="1"/>
          <w:wBefore w:w="33" w:type="dxa"/>
          <w:trHeight w:val="467"/>
        </w:trPr>
        <w:tc>
          <w:tcPr>
            <w:tcW w:w="501" w:type="dxa"/>
            <w:shd w:val="clear" w:color="auto" w:fill="auto"/>
          </w:tcPr>
          <w:p w:rsidR="00007EBA" w:rsidRPr="00132556" w:rsidRDefault="00007EBA" w:rsidP="00007EB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842" w:type="dxa"/>
          </w:tcPr>
          <w:p w:rsidR="00007EBA" w:rsidRPr="00132556" w:rsidRDefault="00623777" w:rsidP="00007EB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418" w:type="dxa"/>
          </w:tcPr>
          <w:p w:rsidR="00007EBA" w:rsidRPr="00132556" w:rsidRDefault="00007EBA" w:rsidP="00007EB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559" w:type="dxa"/>
          </w:tcPr>
          <w:p w:rsidR="00007EBA" w:rsidRPr="00132556" w:rsidRDefault="00007EBA" w:rsidP="00007EB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693" w:type="dxa"/>
          </w:tcPr>
          <w:p w:rsidR="00007EBA" w:rsidRPr="00132556" w:rsidRDefault="00007EBA" w:rsidP="00007EB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835" w:type="dxa"/>
          </w:tcPr>
          <w:p w:rsidR="00007EBA" w:rsidRPr="00132556" w:rsidRDefault="00007EBA" w:rsidP="00007EB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Сельское поселение Липовский сельсовет</w:t>
            </w:r>
          </w:p>
        </w:tc>
        <w:tc>
          <w:tcPr>
            <w:tcW w:w="1560" w:type="dxa"/>
          </w:tcPr>
          <w:p w:rsidR="00007EBA" w:rsidRPr="00132556" w:rsidRDefault="00007EBA" w:rsidP="00007EB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с. Марьевка</w:t>
            </w:r>
          </w:p>
        </w:tc>
        <w:tc>
          <w:tcPr>
            <w:tcW w:w="1984" w:type="dxa"/>
          </w:tcPr>
          <w:p w:rsidR="00007EBA" w:rsidRPr="00132556" w:rsidRDefault="00623777" w:rsidP="00007EB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Дорожная</w:t>
            </w:r>
          </w:p>
        </w:tc>
        <w:tc>
          <w:tcPr>
            <w:tcW w:w="1701" w:type="dxa"/>
          </w:tcPr>
          <w:p w:rsidR="00007EBA" w:rsidRPr="00132556" w:rsidRDefault="00623777" w:rsidP="00007EB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5/2</w:t>
            </w:r>
          </w:p>
        </w:tc>
      </w:tr>
    </w:tbl>
    <w:p w:rsidR="000B2811" w:rsidRPr="00132556" w:rsidRDefault="000B2811" w:rsidP="00132556">
      <w:pPr>
        <w:pStyle w:val="a6"/>
        <w:rPr>
          <w:rFonts w:ascii="Times New Roman" w:hAnsi="Times New Roman" w:cs="Times New Roman"/>
          <w:sz w:val="28"/>
          <w:szCs w:val="28"/>
        </w:rPr>
      </w:pPr>
    </w:p>
    <w:sectPr w:rsidR="000B2811" w:rsidRPr="00132556" w:rsidSect="00A53740">
      <w:pgSz w:w="16838" w:h="11906" w:orient="landscape"/>
      <w:pgMar w:top="0" w:right="962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059D0"/>
    <w:multiLevelType w:val="hybridMultilevel"/>
    <w:tmpl w:val="FF46D786"/>
    <w:lvl w:ilvl="0" w:tplc="C55A9282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E44CCD"/>
    <w:rsid w:val="000052A5"/>
    <w:rsid w:val="00007EBA"/>
    <w:rsid w:val="00032236"/>
    <w:rsid w:val="00042CEF"/>
    <w:rsid w:val="00044371"/>
    <w:rsid w:val="0005350B"/>
    <w:rsid w:val="00076782"/>
    <w:rsid w:val="000B2811"/>
    <w:rsid w:val="000D3148"/>
    <w:rsid w:val="000E76D0"/>
    <w:rsid w:val="000F2AA1"/>
    <w:rsid w:val="000F3EF0"/>
    <w:rsid w:val="00102D46"/>
    <w:rsid w:val="00104306"/>
    <w:rsid w:val="00106CE2"/>
    <w:rsid w:val="00111136"/>
    <w:rsid w:val="001124E1"/>
    <w:rsid w:val="0011595B"/>
    <w:rsid w:val="00132556"/>
    <w:rsid w:val="00133E84"/>
    <w:rsid w:val="00140497"/>
    <w:rsid w:val="00141B13"/>
    <w:rsid w:val="00152C7E"/>
    <w:rsid w:val="0017723F"/>
    <w:rsid w:val="00186B6A"/>
    <w:rsid w:val="001932C7"/>
    <w:rsid w:val="001A399A"/>
    <w:rsid w:val="001A62DC"/>
    <w:rsid w:val="001B38BA"/>
    <w:rsid w:val="001B6497"/>
    <w:rsid w:val="001C3DC8"/>
    <w:rsid w:val="001C48F0"/>
    <w:rsid w:val="001D30C8"/>
    <w:rsid w:val="001D6C7F"/>
    <w:rsid w:val="001E1BA0"/>
    <w:rsid w:val="00200A33"/>
    <w:rsid w:val="00211E70"/>
    <w:rsid w:val="00222F51"/>
    <w:rsid w:val="0024040A"/>
    <w:rsid w:val="00252712"/>
    <w:rsid w:val="0026722B"/>
    <w:rsid w:val="00272C3E"/>
    <w:rsid w:val="00273B41"/>
    <w:rsid w:val="00281292"/>
    <w:rsid w:val="002860B6"/>
    <w:rsid w:val="00292760"/>
    <w:rsid w:val="00293683"/>
    <w:rsid w:val="002A22B1"/>
    <w:rsid w:val="002A706C"/>
    <w:rsid w:val="002B1B5F"/>
    <w:rsid w:val="002B3CEB"/>
    <w:rsid w:val="002B748D"/>
    <w:rsid w:val="002C091F"/>
    <w:rsid w:val="002C7F5F"/>
    <w:rsid w:val="002E21E0"/>
    <w:rsid w:val="002E6850"/>
    <w:rsid w:val="002F3C0E"/>
    <w:rsid w:val="003051AF"/>
    <w:rsid w:val="00323BFA"/>
    <w:rsid w:val="003272C2"/>
    <w:rsid w:val="00341563"/>
    <w:rsid w:val="00345AB5"/>
    <w:rsid w:val="00346FDF"/>
    <w:rsid w:val="00354A2A"/>
    <w:rsid w:val="00354DEA"/>
    <w:rsid w:val="003675E7"/>
    <w:rsid w:val="003716CA"/>
    <w:rsid w:val="00382459"/>
    <w:rsid w:val="00394975"/>
    <w:rsid w:val="003D040D"/>
    <w:rsid w:val="003F2751"/>
    <w:rsid w:val="00412965"/>
    <w:rsid w:val="0043043D"/>
    <w:rsid w:val="0045440B"/>
    <w:rsid w:val="004769EF"/>
    <w:rsid w:val="00490D04"/>
    <w:rsid w:val="004D3E0A"/>
    <w:rsid w:val="00551A52"/>
    <w:rsid w:val="00560A07"/>
    <w:rsid w:val="00560B89"/>
    <w:rsid w:val="00565812"/>
    <w:rsid w:val="005854AE"/>
    <w:rsid w:val="005878F5"/>
    <w:rsid w:val="005A6A2F"/>
    <w:rsid w:val="005C2F38"/>
    <w:rsid w:val="005D7F5A"/>
    <w:rsid w:val="005F4A72"/>
    <w:rsid w:val="005F71D3"/>
    <w:rsid w:val="00622FDC"/>
    <w:rsid w:val="00623777"/>
    <w:rsid w:val="0062465D"/>
    <w:rsid w:val="006269B4"/>
    <w:rsid w:val="00646A68"/>
    <w:rsid w:val="00653232"/>
    <w:rsid w:val="00657BF9"/>
    <w:rsid w:val="00660141"/>
    <w:rsid w:val="00664089"/>
    <w:rsid w:val="006750AB"/>
    <w:rsid w:val="006B22BB"/>
    <w:rsid w:val="006B2F24"/>
    <w:rsid w:val="006C7A5D"/>
    <w:rsid w:val="006D74F3"/>
    <w:rsid w:val="006E5ABA"/>
    <w:rsid w:val="00701102"/>
    <w:rsid w:val="00706622"/>
    <w:rsid w:val="0070702D"/>
    <w:rsid w:val="00751B9D"/>
    <w:rsid w:val="00760824"/>
    <w:rsid w:val="00764D7F"/>
    <w:rsid w:val="00784279"/>
    <w:rsid w:val="007A4366"/>
    <w:rsid w:val="007A55E2"/>
    <w:rsid w:val="007B4A32"/>
    <w:rsid w:val="007D2068"/>
    <w:rsid w:val="007E2244"/>
    <w:rsid w:val="007E4E2F"/>
    <w:rsid w:val="007E72A0"/>
    <w:rsid w:val="007E7420"/>
    <w:rsid w:val="007E7D68"/>
    <w:rsid w:val="007F6A5B"/>
    <w:rsid w:val="00810334"/>
    <w:rsid w:val="00812C07"/>
    <w:rsid w:val="00821593"/>
    <w:rsid w:val="008247D4"/>
    <w:rsid w:val="00825377"/>
    <w:rsid w:val="00827372"/>
    <w:rsid w:val="00857991"/>
    <w:rsid w:val="00874202"/>
    <w:rsid w:val="00874E76"/>
    <w:rsid w:val="008875AF"/>
    <w:rsid w:val="00893908"/>
    <w:rsid w:val="00896BA2"/>
    <w:rsid w:val="008A5E26"/>
    <w:rsid w:val="008C3F2D"/>
    <w:rsid w:val="008C618E"/>
    <w:rsid w:val="008C63F7"/>
    <w:rsid w:val="008D4416"/>
    <w:rsid w:val="008F6548"/>
    <w:rsid w:val="00907B75"/>
    <w:rsid w:val="009136C0"/>
    <w:rsid w:val="009165DE"/>
    <w:rsid w:val="009242D3"/>
    <w:rsid w:val="00926CA8"/>
    <w:rsid w:val="009310B2"/>
    <w:rsid w:val="00941CA7"/>
    <w:rsid w:val="00942380"/>
    <w:rsid w:val="00964D73"/>
    <w:rsid w:val="009864BA"/>
    <w:rsid w:val="00993C27"/>
    <w:rsid w:val="009A53D3"/>
    <w:rsid w:val="009B32BA"/>
    <w:rsid w:val="009D2395"/>
    <w:rsid w:val="009E4C1B"/>
    <w:rsid w:val="00A07454"/>
    <w:rsid w:val="00A11FDD"/>
    <w:rsid w:val="00A15361"/>
    <w:rsid w:val="00A53740"/>
    <w:rsid w:val="00A715D2"/>
    <w:rsid w:val="00A71C7D"/>
    <w:rsid w:val="00A91D60"/>
    <w:rsid w:val="00A93EDC"/>
    <w:rsid w:val="00AA0DAD"/>
    <w:rsid w:val="00AB4503"/>
    <w:rsid w:val="00AB4B09"/>
    <w:rsid w:val="00AB5194"/>
    <w:rsid w:val="00AC1C32"/>
    <w:rsid w:val="00AD3E52"/>
    <w:rsid w:val="00AD7C2B"/>
    <w:rsid w:val="00AE65BA"/>
    <w:rsid w:val="00B01A98"/>
    <w:rsid w:val="00B11FA8"/>
    <w:rsid w:val="00B20F54"/>
    <w:rsid w:val="00B73333"/>
    <w:rsid w:val="00BC6674"/>
    <w:rsid w:val="00BE5843"/>
    <w:rsid w:val="00BF1A19"/>
    <w:rsid w:val="00C045CA"/>
    <w:rsid w:val="00C0505D"/>
    <w:rsid w:val="00C17CB0"/>
    <w:rsid w:val="00C36885"/>
    <w:rsid w:val="00C57392"/>
    <w:rsid w:val="00C94EFF"/>
    <w:rsid w:val="00CA0A12"/>
    <w:rsid w:val="00CA2D85"/>
    <w:rsid w:val="00CA5B6E"/>
    <w:rsid w:val="00CD08C9"/>
    <w:rsid w:val="00CD1D59"/>
    <w:rsid w:val="00CE4742"/>
    <w:rsid w:val="00D011EA"/>
    <w:rsid w:val="00D056EA"/>
    <w:rsid w:val="00D07490"/>
    <w:rsid w:val="00D1033A"/>
    <w:rsid w:val="00D16CC5"/>
    <w:rsid w:val="00D302EC"/>
    <w:rsid w:val="00D57DFB"/>
    <w:rsid w:val="00D72247"/>
    <w:rsid w:val="00D8109F"/>
    <w:rsid w:val="00DA5269"/>
    <w:rsid w:val="00DB0A78"/>
    <w:rsid w:val="00DD1449"/>
    <w:rsid w:val="00DD2408"/>
    <w:rsid w:val="00DE27C0"/>
    <w:rsid w:val="00DF0F01"/>
    <w:rsid w:val="00DF4C92"/>
    <w:rsid w:val="00E00875"/>
    <w:rsid w:val="00E16C37"/>
    <w:rsid w:val="00E26789"/>
    <w:rsid w:val="00E35D05"/>
    <w:rsid w:val="00E375C1"/>
    <w:rsid w:val="00E44CCD"/>
    <w:rsid w:val="00E62071"/>
    <w:rsid w:val="00E75618"/>
    <w:rsid w:val="00E758C5"/>
    <w:rsid w:val="00E76D86"/>
    <w:rsid w:val="00EE0CBB"/>
    <w:rsid w:val="00EF4453"/>
    <w:rsid w:val="00F2129F"/>
    <w:rsid w:val="00F31C70"/>
    <w:rsid w:val="00F347B4"/>
    <w:rsid w:val="00F43A68"/>
    <w:rsid w:val="00F47858"/>
    <w:rsid w:val="00F95E60"/>
    <w:rsid w:val="00F96166"/>
    <w:rsid w:val="00F978C1"/>
    <w:rsid w:val="00FA55E2"/>
    <w:rsid w:val="00FB58E3"/>
    <w:rsid w:val="00FB6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05D"/>
  </w:style>
  <w:style w:type="paragraph" w:styleId="3">
    <w:name w:val="heading 3"/>
    <w:basedOn w:val="a"/>
    <w:next w:val="a"/>
    <w:link w:val="30"/>
    <w:unhideWhenUsed/>
    <w:qFormat/>
    <w:rsid w:val="00E44CCD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40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E44CCD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44CCD"/>
    <w:rPr>
      <w:rFonts w:ascii="Times New Roman" w:eastAsia="Times New Roman" w:hAnsi="Times New Roman" w:cs="Times New Roman"/>
      <w:b/>
      <w:sz w:val="40"/>
      <w:szCs w:val="20"/>
    </w:rPr>
  </w:style>
  <w:style w:type="character" w:customStyle="1" w:styleId="40">
    <w:name w:val="Заголовок 4 Знак"/>
    <w:basedOn w:val="a0"/>
    <w:link w:val="4"/>
    <w:semiHidden/>
    <w:rsid w:val="00E44CCD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List Paragraph"/>
    <w:basedOn w:val="a"/>
    <w:uiPriority w:val="34"/>
    <w:qFormat/>
    <w:rsid w:val="00E44CC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44C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4CCD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211E70"/>
    <w:pPr>
      <w:spacing w:after="0" w:line="240" w:lineRule="auto"/>
    </w:pPr>
  </w:style>
  <w:style w:type="table" w:styleId="a7">
    <w:name w:val="Table Grid"/>
    <w:basedOn w:val="a1"/>
    <w:uiPriority w:val="59"/>
    <w:rsid w:val="00211E7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0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BF603A-97F3-45B8-B6C0-95864D734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2375</TotalTime>
  <Pages>1</Pages>
  <Words>1367</Words>
  <Characters>7797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lipovka</dc:creator>
  <cp:keywords/>
  <dc:description/>
  <cp:lastModifiedBy>Admin</cp:lastModifiedBy>
  <cp:revision>83</cp:revision>
  <cp:lastPrinted>2021-01-12T12:03:00Z</cp:lastPrinted>
  <dcterms:created xsi:type="dcterms:W3CDTF">2020-10-16T07:59:00Z</dcterms:created>
  <dcterms:modified xsi:type="dcterms:W3CDTF">2021-11-22T08:31:00Z</dcterms:modified>
</cp:coreProperties>
</file>